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СОГЛАШЕНИЕ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об аварийно-диспетчерском обеспечении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внутридомового и (или) внутриквартирного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газового оборудования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Московская область                                                               « 10 » января 2018 г.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>Государственное унитарное предприятие газового хозяйства Московской области (АО «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Мособлгаз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>»), именуемое в дальнейшем «Газораспределительная организация», в лице директора филиала АО «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Мособлгаз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>» «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Ступиномежрайгаз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Кочережкина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 xml:space="preserve"> Игоря Валентиновича действующего на основании Доверенности от 10.01.2018 № 12-07/155, с одной стороны и ООО «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Серпрегионгаз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>», именуемое в дальнейшем «Специализированная организация», в лице Генерального директора Соколова Сергея Александровича, действующего на основании Устава, с другой стороны, совместно в дальнейшем</w:t>
      </w:r>
      <w:proofErr w:type="gramEnd"/>
      <w:r w:rsidRPr="00D308E6">
        <w:rPr>
          <w:rFonts w:ascii="Times New Roman" w:hAnsi="Times New Roman"/>
          <w:color w:val="000000"/>
          <w:sz w:val="24"/>
          <w:szCs w:val="24"/>
        </w:rPr>
        <w:t xml:space="preserve"> именуемые «Стороны», заключили настоящее соглашение (далее – Соглашение) о нижеследующем.</w:t>
      </w: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8E6" w:rsidRPr="00D308E6" w:rsidRDefault="00D308E6" w:rsidP="00D308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D308E6" w:rsidRPr="00D308E6" w:rsidRDefault="00D308E6" w:rsidP="00D308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1.1. Предметом Соглашения является взаимодействие Сторон в рамках аварийно-диспетчерского обеспечения при выполнении работ по техническому обслуживанию внутридомового и (или) внутриквартирного газового оборудования (далее – ВДГО и (или) ВКГО) в многоквартирных домах и домовладениях: 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>Московская область, г.о. Ступино, г.о. Зарайск, г.о. Озеры.</w:t>
      </w:r>
      <w:proofErr w:type="gramEnd"/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 xml:space="preserve">Аварийно-диспетчерское обеспечение, в том числе локализация аварийных участков сети 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газопотребления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возникновения, без соблюдения требования о предварительном согласовании со Специализированной организацией даты (дат) и времени обеспечения допуска сотрудников Газораспределительной организации к ВДГО и (или) ВКГО.</w:t>
      </w:r>
      <w:proofErr w:type="gramEnd"/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2. Обязанности Газораспределительной организации</w:t>
      </w: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 В рамках реализации Соглашения Газораспределительная организация обязуется: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2.1.1. Обеспечить круглосуточный прием информации от Специализированной организации о возникающих аварийных ситуациях, а также информировать Специализированную организацию о необходимых мерах по обеспечению безопасности до прибытия аварийной бригады Газораспределительной организации.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2.1.2. Обеспечить круглосуточный выезд аварийной бригады к месту возникновения аварийной ситуации.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2.1.3. Обеспечить прибытие аварийной бригады не позднее 60 (шестидесяти) минут после поступления аварийной заявки от Специализированной организации.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2.1.4. Надлежащим образом выполнять обязательства, установленные Соглашением.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2.2. Действия аварийных бригад определяются Планом взаимодействия Газораспределительной организации со Специализированной организацией, осуществляющей техническое обслуживание и ремонт ВДГО и (или) ВКГО (Приложение к настоящему Соглашению), являющимся неотъемлемой частью Соглашения.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lastRenderedPageBreak/>
        <w:t>2.3. В случае изменения контактной информации, адресов объектов, номеров телефонов Газораспределительная организация обязуется не позднее 2 (двух) рабочих дней уведомить об этом Специализированную организацию путем направления соответствующего уведомления посредством электронного сообщения.</w:t>
      </w: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3. Обязанности Специализированной организации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В рамках реализации Соглашения Специализированная организация обязуется: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3.1. Представить Газораспределительной организации копию комплекта исполнительно-технической документации на каждый объект и уведомлять Газораспределительную организацию в течение 3 (трех) дней в случае внесения в указанную документацию изменений, с представлением соответствующих копий исполнительно-технических документов.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3.2. Обеспечить работникам Газораспределительной организации беспрепятственный доступ к 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>находящемуся</w:t>
      </w:r>
      <w:proofErr w:type="gramEnd"/>
      <w:r w:rsidRPr="00D308E6">
        <w:rPr>
          <w:rFonts w:ascii="Times New Roman" w:hAnsi="Times New Roman"/>
          <w:color w:val="000000"/>
          <w:sz w:val="24"/>
          <w:szCs w:val="24"/>
        </w:rPr>
        <w:t xml:space="preserve"> на техническом обслуживании ВДГО и (или) ВКГО для локализации аварийных ситуаций в любое время суток.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3.3. При возникновении аварийной ситуации Специализированная организация обязана незамедлительно сообщить об этом Газораспределительной организации, принять первоочередные меры безопасности, в том числе (при необходимости) полностью прекратить отбор газа.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3.4. Надлежащим образом выполнять обязательства, установленные Соглашением.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3.5. В случае изменения информации, указанной в п. 1.1 настоящего Соглашения, а также номеров телефонов Специализированная организация обязуется не позднее 2 (двух) рабочих дней уведомить об этом Газораспределительную организацию путем направления соответствующего уведомления посредством электронного сообщения.</w:t>
      </w: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P392"/>
      <w:bookmarkStart w:id="1" w:name="P393"/>
      <w:bookmarkStart w:id="2" w:name="P395"/>
      <w:bookmarkEnd w:id="0"/>
      <w:bookmarkEnd w:id="1"/>
      <w:bookmarkEnd w:id="2"/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4.1. За невыполнение или ненадлежащее выполнение обязательств по Соглашению Стороны несут ответственность согласно законодательству Российской Федерации.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4.2. Стороны освобождаются от ответственности за частичное или полное невыполнение обязательств по Соглашению, если это невыполнение явилось следствием обстоятельств непреодолимой силы, возникших после заключения Соглашения в результате обстоятель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>ств чр</w:t>
      </w:r>
      <w:proofErr w:type="gramEnd"/>
      <w:r w:rsidRPr="00D308E6">
        <w:rPr>
          <w:rFonts w:ascii="Times New Roman" w:hAnsi="Times New Roman"/>
          <w:color w:val="000000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5. Срок действия Соглашения и его расторжение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5.1. Соглашение вступает в силу с момента его подписания уполномоченными представителями Сторон и заключено на неопределенный срок.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5.2. Соглашение может быть расторгнуто по основаниям и в порядке, предусмотренным законодательством Российской Федерации.</w:t>
      </w: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6. Порядок разрешения споров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6.1. Все споры и разногласия, возникающие между Сторонами в процессе исполнения Соглашения, подлежат разрешению путем переговоров.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6.2. В случае 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 xml:space="preserve"> согласия в процессе переговоров все споры между Сторонами разрешаются в соответствии с законодательством Российской Федерации.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7. Прочие условия</w:t>
      </w:r>
    </w:p>
    <w:p w:rsidR="00D308E6" w:rsidRPr="00D308E6" w:rsidRDefault="00D308E6" w:rsidP="00D30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7.1. 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 xml:space="preserve">Границей разграничения эксплуатационной ответственности Сторон при проведении работ по техническому обслуживанию внутридомового газового оборудования, вводного и внутреннего газопроводов в многоквартирном жилом доме согласно абзацу 4 пункта 2 Постановления Правительства РФ от 14.05.2013 № 410 «О мерах по обеспечению безопасности при использовании и содержании внутридомового и </w:t>
      </w:r>
      <w:r w:rsidRPr="00D308E6">
        <w:rPr>
          <w:rFonts w:ascii="Times New Roman" w:hAnsi="Times New Roman"/>
          <w:color w:val="000000"/>
          <w:sz w:val="24"/>
          <w:szCs w:val="24"/>
        </w:rPr>
        <w:lastRenderedPageBreak/>
        <w:t>внутриквартирного газового оборудования» (далее – Постановление № 410) является запорная арматура (кран) на газопроводе-вводе.</w:t>
      </w:r>
      <w:proofErr w:type="gramEnd"/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7.2. Границей разграничения эксплуатационной ответственности Сторон при проведении работ по техническому обслуживанию внутридомового газового оборудования, вводного и внутреннего газопроводов в домовладении, согласно абзацу 5 пункта 2 Постановления № 410 является граница земельного участка.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7.3. Границей разграничения эксплуатационной ответственности Сторон при проведении работ по техническому обслуживанию внутриквартирного газового оборудования, газопроводов, проложенных после запорной арматуры (крана), расположенной на 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ответветвлениях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08E6" w:rsidRPr="00D308E6" w:rsidRDefault="00D308E6" w:rsidP="00D30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0155" cy="10664825"/>
            <wp:effectExtent l="19050" t="0" r="0" b="0"/>
            <wp:wrapTight wrapText="bothSides">
              <wp:wrapPolygon edited="0">
                <wp:start x="-54" y="0"/>
                <wp:lineTo x="-54" y="21568"/>
                <wp:lineTo x="21577" y="21568"/>
                <wp:lineTo x="21577" y="0"/>
                <wp:lineTo x="-54" y="0"/>
              </wp:wrapPolygon>
            </wp:wrapTight>
            <wp:docPr id="25" name="Рисунок 25" descr="ступинмежрайгаз 4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упинмежрайгаз 4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6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left="5953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left="5953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к Соглашению об аварийно-диспетчерском обеспечении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left="5953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ВДГО и (или) ВКГО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взаимодействия Газораспределительной организации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со Специализированной организацией, осуществляющей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техническое обслуживание и ремонт ВДГО и (или) ВКГО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1.1. 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1.2. Специализированная организация обязуется незамедлительно сообщать Газораспределительной организации об аварийных ситуациях, возникающих как при обслуживании ВДГО и (или) ВКГО, так и при обращении владельца газоиспользующего оборудования в диспетчерскую службу Специализированной организации.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Передача информации осуществляется по следующим номерам контактных телефонов Газораспределительной организации: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г.о. Ступино – 8-49664-2-11-36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г.о. Зарайск – 8-49666-2-54-35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г.о. Озеры– 8-49670-2-24-61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или 112, 104.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Аварийная заявка должна содержать: Ф. И. О. передавшего заявку, номер его контактного телефона, место аварийной ситуации (адрес нахождения неисправного ВДГО и (или) ВКГО), сведения о характере аварийной ситуации, способе обнаружения.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1.3. Специализированная организация обязуется обеспечить беспрепятственный доступ представителей Газораспределительной организации для локализации аварийных ситуаций в любое время суток.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1.4. Передача аварийных заявок Специализированной организацией осуществляется посредством телефонной связи, с обязательной фиксацией в своем журнале Ф. И. О., должности работника Газораспределительной организации, принявшего заявку, и времени передачи заявки.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lastRenderedPageBreak/>
        <w:t>1.5. Телефонный разговор о передаче данных записывается Газораспределительной организацией на телефон с регистратором речи.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1.6. В рамках аварийно-диспетчерского обеспечения Газораспределительная организация обязуется осуществлять круглосуточный прием заявок от Специализированной организации о возникающих аварийных ситуациях и информировать Специализированную организацию о необходимых мерах по обеспечению безопасности до прибытия аварийной бригады Газораспределительной организации.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1.7. Не позднее 60 (шестидесяти) минут после поступления от Специализированной организации аварийной заявки Газораспределительная организация обязана обеспечить прибытие аварийной бригады к месту аварийной ситуации.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2. Порядок локализации аварийной ситуации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 При необходимости локализации аварийной ситуации обязанность Газораспределительной организации заключается в прекращении газоснабжения путем перекрытия отключающего устройства (крана, задвижки) и установки, при необходимости, заглушки.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Места установки заглушки определяются соответственно: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2.1.1. При обнаружении утечки газа в подвале, подъезде либо квартире любого этажа отключение газа производится путем перекрытия отключающего устройства (крана, задвижки) и установки, при необходимости, заглушки.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2.1.2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D308E6">
        <w:rPr>
          <w:rFonts w:ascii="Times New Roman" w:hAnsi="Times New Roman"/>
          <w:color w:val="000000"/>
          <w:sz w:val="24"/>
          <w:szCs w:val="24"/>
        </w:rPr>
        <w:t xml:space="preserve">ри обнаружении утечки газа в квартире на участке от крана на 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опуске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 xml:space="preserve"> и до газового оборудования отключение газа производится путем установки заглушки в кране на 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опуске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>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2.2. Прекращение газоснабжения оформляется актом об отключении газа и подписывается Газораспределительной организацией и Специализированной организацией. Акт об отключении газа составляется Газораспределительной организацией в 2 (двух) экземплярах и передается на подпись Специализированной организации. Специализированная организация обязана подписать акт в течение 3 (трех) дней со дня его получения.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>При поступлении в Газораспределительную организацию аварийной заявки от владельца газоиспользующего оборудования об утечке газа в домовладении</w:t>
      </w:r>
      <w:proofErr w:type="gramEnd"/>
      <w:r w:rsidRPr="00D308E6">
        <w:rPr>
          <w:rFonts w:ascii="Times New Roman" w:hAnsi="Times New Roman"/>
          <w:color w:val="000000"/>
          <w:sz w:val="24"/>
          <w:szCs w:val="24"/>
        </w:rPr>
        <w:t xml:space="preserve"> (квартире) прибытие Специализированной организации не обязательно. В этом случае прекращение газоснабжения производится Газораспределительной организацией в присутствии владельца газоиспользующего оборудования, с составлением акта об отключении прибора и установкой пломбы на отключающем устройстве. Акт об отключении газа подписывается Газораспределительной организацией и владельцем газоиспользующего оборудования.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2.4. Газораспределительная организация приостанавливает подачу газа в соответствии с требованиями, установленными Постановлением Правительства РФ от 14.05.2013 № 410 «О мерах безопасности при использовании и содержании внутридомового и внутриквартирного оборудования» (далее – Постановление № 410) и Постановлением Правительства РФ от 21.07.2008 № 549 «О порядке поставки газа для обеспечения коммунально-бытовых нужд граждан».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Порядок и условия приостановления подачи газа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3.1. 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>В случае наличия угрозы возникновения аварии, утечек газа или несчастного случая, в том числе при получении такой информации в ходе выполнения работ (оказания услуг) по техническому обслуживанию и ремонту ВДГО и (или) ВКГО, Специализированная организация обязана незамедлительно осуществить приостановление подачи газа, без предварительного уведомления лиц, указанных в абзаце 9 пункта 2 Постановления № 410.</w:t>
      </w:r>
      <w:proofErr w:type="gramEnd"/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О наличии указанной угрозы свидетельствуют следующие факторы: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отсутствие тяги в дымоходах и вентиляционных каналах;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использование ВДГО и (или) ВКГО при наличии неустранимой в процессе технического обслуживания утечки газа;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пользование неисправным, разукомплектованным и не подлежащим ремонту ВДГО и (или) ВКГО;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несанкционированное подключение ВДГО и (или) ВКГО к газораспределительной сети.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3.2. Специализированная организация имеет право приостановить подачу газа без предварительного уведомления лиц, указанных в абзаце 9 пункта 2 Постановления № 410, в следующих случаях: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– совершение действий по монтажу газопроводов сетей 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газопотребления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невыполнение в установленные сроки вынесенных органами жилищного надзора (контроля) письменных предписаний об устранении нарушений содержания ВДГО и (или) ВКГО;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проведенное с нарушением законодательства Российской Федерации переустройство ВДГО и (или) ВКГО,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lastRenderedPageBreak/>
        <w:t>3.3. Специализированная организация вправе приостановить подачу газа, с предварительным письменным уведомлением лиц, указанных в абзаце 9 пункта 2 Постановления № 410, в следующих случаях: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отказ лиц, указанных в абзаце 9 пункта 2 Постановления № 410, 2 (два) раза и более в допуске Специализированной организации для проведения работ по техническому обслуживанию ВДГО и (или) ВКГО (при условии соблюдения положений, предусмотренных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> )</w:t>
      </w:r>
      <w:proofErr w:type="gramEnd"/>
      <w:r w:rsidRPr="00D308E6">
        <w:rPr>
          <w:rFonts w:ascii="Times New Roman" w:hAnsi="Times New Roman"/>
          <w:color w:val="000000"/>
          <w:sz w:val="24"/>
          <w:szCs w:val="24"/>
        </w:rPr>
        <w:t>;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отсутствие договора о техническом обслуживании и ремонте внутридомового и (или) внутриквартирного газового оборудования;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– истечение у ВДГО и (или) ВКГО (отдельного оборудования, входящего в состав ВДГО и (или) ВКГО)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– истечение продленного срока службы указанного оборудования.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3.4. Работы по приостановлению подачи газа на ВДГО и (или) ВКГО могут самостоятельно проводиться Специализированной организацией, осуществляющей техническое обслуживание и ремонт ВДГО и (или) ВКГО по договору с лицами, указанными в абзаце 9 пункта 2 Постановления Правительства РФ от 14.05.2013 № 410.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3.5. Согласно полученным указаниям Газораспределительной организации Специализированная организация может принимать меры по локализации аварийной ситуации путем перекрытия отключающего устройства на газопроводе-вводе в многоквартирном жилом доме или, при наличии отключающего устройства, на месте врезки газопровода-ввода домовладения в распределительный газопровод.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3.6. Работы по приостановлению подачи газа, устранению утечек газа на распределительных газопроводах проводятся исключительно Газораспределительной организацией.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3.7. Прекращение подачи газа оформляется актом в 3 (трех) экземплярах. Один экземпляр остается у Специализированной организации, второй экземпляр передается лицу, указанному в абзаце 9 пункта 2 Постановления № 410, третий экземпляр передается Газораспределительной организации.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4. Порядок возобновления подачи газа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4.1. Специализированная организация, осуществляющая техническое обслуживание и ремонт ВДГО и (или) ВКГО по договору с потребителями газа, вправе самостоятельно проводить восстановление газоснабжения потребителей, находящихся в зоне эксплуатационной ответственности Специализированной организации, с обязательным уведомлением Газораспределительной организации и представлением копии акта-наряда на пуск газа.</w:t>
      </w:r>
    </w:p>
    <w:p w:rsidR="00D308E6" w:rsidRPr="00D308E6" w:rsidRDefault="00D308E6" w:rsidP="00D308E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4.2. Газораспределительная организация вправе самостоятельно проводить восстановление газоснабжения потребителей после локализации и ликвидации аварийных ситуаций на сетях газораспределения и </w:t>
      </w:r>
      <w:proofErr w:type="spellStart"/>
      <w:r w:rsidRPr="00D308E6">
        <w:rPr>
          <w:rFonts w:ascii="Times New Roman" w:hAnsi="Times New Roman"/>
          <w:color w:val="000000"/>
          <w:sz w:val="24"/>
          <w:szCs w:val="24"/>
        </w:rPr>
        <w:t>газопотребления</w:t>
      </w:r>
      <w:proofErr w:type="spellEnd"/>
      <w:r w:rsidRPr="00D308E6">
        <w:rPr>
          <w:rFonts w:ascii="Times New Roman" w:hAnsi="Times New Roman"/>
          <w:color w:val="000000"/>
          <w:sz w:val="24"/>
          <w:szCs w:val="24"/>
        </w:rPr>
        <w:t>, находящихся в зоне эксплуатационной ответственности Специализированной организации.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lastRenderedPageBreak/>
        <w:t>4.3. Восстановление газоснабжения осуществляется после оформления акта-наряда на пуск газа.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5. Производство работ по замене участков внутренних газопроводов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Газораспределительная организация может привлекаться Специализированной организацией к проведению сварочно-монтажных работ, связанных с заменой участков внутренних газопроводов, по отдельному договору, заключенному между Газораспределительной организацией и Специализированной организацией, в соответствии с действующими расценками Газораспределительной организации.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6. Оперативное информирование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о приостановке (возобновлении) подачи газа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Во исполнение требований Федерального закона от 21.07.2014 № 209-ФЗ «О государственной информационной системе жилищно-коммунального хозяйства» Специализированная организация информирует Газораспределительную организацию: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о плановых отключениях газоснабжения потребителей – не </w:t>
      </w:r>
      <w:proofErr w:type="gramStart"/>
      <w:r w:rsidRPr="00D308E6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D308E6">
        <w:rPr>
          <w:rFonts w:ascii="Times New Roman" w:hAnsi="Times New Roman"/>
          <w:color w:val="000000"/>
          <w:sz w:val="24"/>
          <w:szCs w:val="24"/>
        </w:rPr>
        <w:t xml:space="preserve"> чем за 10 (десять) дней до начала месяца, в котором планируется отключение;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308E6">
        <w:rPr>
          <w:rFonts w:ascii="Times New Roman" w:hAnsi="Times New Roman"/>
          <w:color w:val="000000"/>
          <w:sz w:val="24"/>
          <w:szCs w:val="24"/>
        </w:rPr>
        <w:t>об аварийных отключениях и отключениях газоснабжения потребителей по предписанию государственных инспекций и других организаций – не позднее 3 (трех) часов после установления факта прекращения подачи газа потребителям;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D308E6">
        <w:rPr>
          <w:rFonts w:ascii="Times New Roman" w:hAnsi="Times New Roman"/>
          <w:color w:val="000000"/>
          <w:sz w:val="24"/>
          <w:szCs w:val="24"/>
        </w:rPr>
        <w:t>о возобновлении подачи газа – не позднее 1 (одного) часа после восстановления газоснабжения потребителей.</w:t>
      </w: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E6" w:rsidRPr="00D308E6" w:rsidRDefault="00D308E6" w:rsidP="00D308E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sz w:val="24"/>
          <w:szCs w:val="24"/>
        </w:rPr>
        <w:t>Приложение №3</w:t>
      </w:r>
    </w:p>
    <w:p w:rsidR="00D308E6" w:rsidRPr="00D308E6" w:rsidRDefault="00D308E6" w:rsidP="00D308E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sz w:val="24"/>
          <w:szCs w:val="24"/>
        </w:rPr>
        <w:t xml:space="preserve">к Соглашению </w:t>
      </w:r>
      <w:proofErr w:type="spellStart"/>
      <w:r w:rsidRPr="00D308E6">
        <w:rPr>
          <w:rFonts w:ascii="Times New Roman" w:hAnsi="Times New Roman"/>
          <w:sz w:val="24"/>
          <w:szCs w:val="24"/>
        </w:rPr>
        <w:t>обаварийно-диспетчерском</w:t>
      </w:r>
      <w:proofErr w:type="spellEnd"/>
      <w:r w:rsidRPr="00D30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08E6">
        <w:rPr>
          <w:rFonts w:ascii="Times New Roman" w:hAnsi="Times New Roman"/>
          <w:sz w:val="24"/>
          <w:szCs w:val="24"/>
        </w:rPr>
        <w:t>обеспечении</w:t>
      </w:r>
      <w:proofErr w:type="gramEnd"/>
    </w:p>
    <w:p w:rsidR="00D308E6" w:rsidRPr="00D308E6" w:rsidRDefault="00D308E6" w:rsidP="00D308E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sz w:val="24"/>
          <w:szCs w:val="24"/>
        </w:rPr>
        <w:lastRenderedPageBreak/>
        <w:t xml:space="preserve">ВДГО и (или) ВКГО </w:t>
      </w:r>
    </w:p>
    <w:p w:rsidR="00D308E6" w:rsidRPr="00D308E6" w:rsidRDefault="00D308E6" w:rsidP="00D3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8E6" w:rsidRPr="00D308E6" w:rsidRDefault="00D308E6" w:rsidP="00D3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8E6" w:rsidRPr="00D308E6" w:rsidRDefault="00D308E6" w:rsidP="00D308E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08E6">
        <w:rPr>
          <w:rFonts w:ascii="Times New Roman" w:hAnsi="Times New Roman"/>
          <w:b/>
          <w:bCs/>
          <w:sz w:val="24"/>
          <w:szCs w:val="24"/>
        </w:rPr>
        <w:t>АКТ</w:t>
      </w:r>
    </w:p>
    <w:p w:rsidR="00D308E6" w:rsidRPr="00D308E6" w:rsidRDefault="00D308E6" w:rsidP="00D308E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08E6">
        <w:rPr>
          <w:rFonts w:ascii="Times New Roman" w:hAnsi="Times New Roman"/>
          <w:b/>
          <w:bCs/>
          <w:sz w:val="24"/>
          <w:szCs w:val="24"/>
        </w:rPr>
        <w:t>разграничения эксплуатационной ответственности сторон</w:t>
      </w:r>
    </w:p>
    <w:p w:rsidR="00D308E6" w:rsidRPr="00D308E6" w:rsidRDefault="00D308E6" w:rsidP="00D3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sz w:val="24"/>
          <w:szCs w:val="24"/>
        </w:rPr>
        <w:t>«10»января 2018 г.</w:t>
      </w:r>
    </w:p>
    <w:p w:rsidR="00D308E6" w:rsidRPr="00D308E6" w:rsidRDefault="00D308E6" w:rsidP="00D3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8E6"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 w:rsidRPr="00D308E6">
        <w:rPr>
          <w:rFonts w:ascii="Times New Roman" w:hAnsi="Times New Roman"/>
          <w:sz w:val="24"/>
          <w:szCs w:val="24"/>
        </w:rPr>
        <w:t>Мособлгаз</w:t>
      </w:r>
      <w:proofErr w:type="spellEnd"/>
      <w:r w:rsidRPr="00D308E6">
        <w:rPr>
          <w:rFonts w:ascii="Times New Roman" w:hAnsi="Times New Roman"/>
          <w:sz w:val="24"/>
          <w:szCs w:val="24"/>
        </w:rPr>
        <w:t>» (АО «</w:t>
      </w:r>
      <w:proofErr w:type="spellStart"/>
      <w:r w:rsidRPr="00D308E6">
        <w:rPr>
          <w:rFonts w:ascii="Times New Roman" w:hAnsi="Times New Roman"/>
          <w:sz w:val="24"/>
          <w:szCs w:val="24"/>
        </w:rPr>
        <w:t>Мособлгаз</w:t>
      </w:r>
      <w:proofErr w:type="spellEnd"/>
      <w:r w:rsidRPr="00D308E6">
        <w:rPr>
          <w:rFonts w:ascii="Times New Roman" w:hAnsi="Times New Roman"/>
          <w:sz w:val="24"/>
          <w:szCs w:val="24"/>
        </w:rPr>
        <w:t>»), именуемое в дальнейшем «Газораспределительная организация», в лице директора филиала АО «</w:t>
      </w:r>
      <w:proofErr w:type="spellStart"/>
      <w:r w:rsidRPr="00D308E6">
        <w:rPr>
          <w:rFonts w:ascii="Times New Roman" w:hAnsi="Times New Roman"/>
          <w:sz w:val="24"/>
          <w:szCs w:val="24"/>
        </w:rPr>
        <w:t>Мособлгаз</w:t>
      </w:r>
      <w:proofErr w:type="spellEnd"/>
      <w:r w:rsidRPr="00D308E6">
        <w:rPr>
          <w:rFonts w:ascii="Times New Roman" w:hAnsi="Times New Roman"/>
          <w:sz w:val="24"/>
          <w:szCs w:val="24"/>
        </w:rPr>
        <w:t>» «</w:t>
      </w:r>
      <w:proofErr w:type="spellStart"/>
      <w:r w:rsidRPr="00D308E6">
        <w:rPr>
          <w:rFonts w:ascii="Times New Roman" w:hAnsi="Times New Roman"/>
          <w:sz w:val="24"/>
          <w:szCs w:val="24"/>
        </w:rPr>
        <w:t>Ступиномежрайгаз</w:t>
      </w:r>
      <w:proofErr w:type="spellEnd"/>
      <w:r w:rsidRPr="00D308E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308E6">
        <w:rPr>
          <w:rFonts w:ascii="Times New Roman" w:hAnsi="Times New Roman"/>
          <w:sz w:val="24"/>
          <w:szCs w:val="24"/>
        </w:rPr>
        <w:t>Кочережкина</w:t>
      </w:r>
      <w:proofErr w:type="spellEnd"/>
      <w:r w:rsidRPr="00D308E6">
        <w:rPr>
          <w:rFonts w:ascii="Times New Roman" w:hAnsi="Times New Roman"/>
          <w:sz w:val="24"/>
          <w:szCs w:val="24"/>
        </w:rPr>
        <w:t xml:space="preserve"> Игоря Валентиновича  действующего на основании Доверенности от 10.01.2018 № 12-07/155, с одной стороны и филиал «</w:t>
      </w:r>
      <w:proofErr w:type="spellStart"/>
      <w:r w:rsidRPr="00D308E6">
        <w:rPr>
          <w:rFonts w:ascii="Times New Roman" w:hAnsi="Times New Roman"/>
          <w:sz w:val="24"/>
          <w:szCs w:val="24"/>
        </w:rPr>
        <w:t>Серпрегионгаз</w:t>
      </w:r>
      <w:proofErr w:type="spellEnd"/>
      <w:r w:rsidRPr="00D308E6">
        <w:rPr>
          <w:rFonts w:ascii="Times New Roman" w:hAnsi="Times New Roman"/>
          <w:sz w:val="24"/>
          <w:szCs w:val="24"/>
        </w:rPr>
        <w:t>» ООО «Серпрегионстрой», именуемое в дальнейшем «Специализированная организация»,  в лице директора Акимова Валерия Валентиновича, действующего на основании Доверенности №3 от 14.11.2017, с другой стороны, совместно именуемые «Стороны</w:t>
      </w:r>
      <w:proofErr w:type="gramEnd"/>
      <w:r w:rsidRPr="00D308E6">
        <w:rPr>
          <w:rFonts w:ascii="Times New Roman" w:hAnsi="Times New Roman"/>
          <w:sz w:val="24"/>
          <w:szCs w:val="24"/>
        </w:rPr>
        <w:t>», оформили и подписали настоящий акт о том, что границей разграничения эксплуатационной ответственности сторон является:</w:t>
      </w:r>
    </w:p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sz w:val="24"/>
          <w:szCs w:val="24"/>
        </w:rPr>
        <w:t xml:space="preserve">газопровод от отключающего устройства (крана) на </w:t>
      </w:r>
      <w:proofErr w:type="spellStart"/>
      <w:r w:rsidRPr="00D308E6">
        <w:rPr>
          <w:rFonts w:ascii="Times New Roman" w:hAnsi="Times New Roman"/>
          <w:sz w:val="24"/>
          <w:szCs w:val="24"/>
        </w:rPr>
        <w:t>опуске</w:t>
      </w:r>
      <w:proofErr w:type="spellEnd"/>
      <w:r w:rsidRPr="00D308E6">
        <w:rPr>
          <w:rFonts w:ascii="Times New Roman" w:hAnsi="Times New Roman"/>
          <w:sz w:val="24"/>
          <w:szCs w:val="24"/>
        </w:rPr>
        <w:t xml:space="preserve"> (от линии В – В) до </w:t>
      </w:r>
      <w:proofErr w:type="spellStart"/>
      <w:r w:rsidRPr="00D308E6">
        <w:rPr>
          <w:rFonts w:ascii="Times New Roman" w:hAnsi="Times New Roman"/>
          <w:sz w:val="24"/>
          <w:szCs w:val="24"/>
        </w:rPr>
        <w:t>газопотребляющего</w:t>
      </w:r>
      <w:proofErr w:type="spellEnd"/>
      <w:r w:rsidRPr="00D308E6">
        <w:rPr>
          <w:rFonts w:ascii="Times New Roman" w:hAnsi="Times New Roman"/>
          <w:sz w:val="24"/>
          <w:szCs w:val="24"/>
        </w:rPr>
        <w:t xml:space="preserve"> оборудования, включая его</w:t>
      </w:r>
      <w:proofErr w:type="gramStart"/>
      <w:r w:rsidRPr="00D308E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308E6" w:rsidRPr="00D308E6" w:rsidRDefault="00D308E6" w:rsidP="00D3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8E6" w:rsidRPr="00D308E6" w:rsidRDefault="00D308E6" w:rsidP="00D3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sz w:val="24"/>
          <w:szCs w:val="24"/>
        </w:rPr>
        <w:t>Схема газопроводов с указанием границы разграничения</w:t>
      </w:r>
    </w:p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sz w:val="24"/>
          <w:szCs w:val="24"/>
          <w:lang w:eastAsia="en-US"/>
        </w:rPr>
        <w:pict>
          <v:oval id="Овал 21" o:spid="_x0000_s1026" style="position:absolute;left:0;text-align:left;margin-left:5.95pt;margin-top:6.65pt;width:115pt;height:14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" strokecolor="#f79646" strokeweight="2pt"/>
        </w:pict>
      </w:r>
      <w:r w:rsidRPr="00D308E6">
        <w:rPr>
          <w:rFonts w:ascii="Times New Roman" w:hAnsi="Times New Roman"/>
          <w:sz w:val="24"/>
          <w:szCs w:val="24"/>
        </w:rPr>
        <w:t>эксплуатационной ответственности Сторон</w:t>
      </w:r>
    </w:p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 w:right="284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60"/>
      </w:tblGrid>
      <w:tr w:rsidR="00D308E6" w:rsidRPr="00D308E6" w:rsidTr="003B6F66">
        <w:trPr>
          <w:trHeight w:val="39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E6" w:rsidRPr="00D308E6" w:rsidRDefault="00D308E6" w:rsidP="003B6F66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567" w:right="284" w:hanging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08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22" o:spid="_x0000_s1027" type="#_x0000_t7" style="position:absolute;left:0;text-align:left;margin-left:48.35pt;margin-top:-1.15pt;width:407pt;height:18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" adj="5446" fillcolor="#dfa7a6" strokecolor="#bc4542">
                  <v:fill color2="#f5e4e4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308E6" w:rsidRDefault="00D308E6" w:rsidP="00D308E6">
                        <w:pPr>
                          <w:jc w:val="center"/>
                        </w:pPr>
                      </w:p>
                      <w:p w:rsidR="00D308E6" w:rsidRDefault="00D308E6" w:rsidP="00D308E6"/>
                    </w:txbxContent>
                  </v:textbox>
                </v:shape>
              </w:pict>
            </w:r>
            <w:r w:rsidRPr="00D308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pict>
                <v:line id="Прямая соединительная линия 6" o:spid="_x0000_s1028" style="position:absolute;left:0;text-align:left;flip:y;z-index:251662336;visibility:visible;mso-width-relative:margin;mso-height-relative:margin" from="124.85pt,26.35pt" to="291.3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" strokecolor="#4579b8"/>
              </w:pict>
            </w:r>
            <w:r w:rsidRPr="00D308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pict>
                <v:line id="Прямая соединительная линия 8" o:spid="_x0000_s1029" style="position:absolute;left:0;text-align:left;z-index:251663360;visibility:visible;mso-width-relative:margin;mso-height-relative:margin" from="291.35pt,26.5pt" to="313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" strokecolor="#4579b8"/>
              </w:pict>
            </w:r>
            <w:r w:rsidRPr="00D308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pict>
                <v:line id="Прямая соединительная линия 9" o:spid="_x0000_s1030" style="position:absolute;left:0;text-align:left;z-index:251664384;visibility:visible;mso-width-relative:margin" from="313.35pt,29.45pt" to="313.3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" strokecolor="#4579b8"/>
              </w:pict>
            </w:r>
            <w:r w:rsidRPr="00D308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Выноска 2 19" o:spid="_x0000_s1031" type="#_x0000_t48" style="position:absolute;left:0;text-align:left;margin-left:47.35pt;margin-top:80.8pt;width:61.5pt;height: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" adj="-2107,3888000,-2107,3888000,-2107,3888000,-12117,-36482400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D308E6" w:rsidRDefault="00D308E6" w:rsidP="00D308E6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Обслуживается филиалом АО «</w:t>
                        </w:r>
                        <w:proofErr w:type="spellStart"/>
                        <w:r>
                          <w:rPr>
                            <w:sz w:val="18"/>
                          </w:rPr>
                          <w:t>Мособлгаз</w:t>
                        </w:r>
                        <w:proofErr w:type="spellEnd"/>
                        <w:r>
                          <w:rPr>
                            <w:sz w:val="18"/>
                          </w:rPr>
                          <w:t>"</w:t>
                        </w:r>
                      </w:p>
                    </w:txbxContent>
                  </v:textbox>
                </v:shape>
              </w:pict>
            </w:r>
            <w:r w:rsidRPr="00D308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6" o:spid="_x0000_s1032" type="#_x0000_t202" style="position:absolute;left:0;text-align:left;margin-left:337.35pt;margin-top:5.85pt;width:111.5pt;height:38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" strokeweight=".5pt">
                  <v:textbox>
                    <w:txbxContent>
                      <w:p w:rsidR="00D308E6" w:rsidRDefault="00D308E6" w:rsidP="00D308E6">
                        <w:r>
                          <w:t>Обслуживается ООО «</w:t>
                        </w:r>
                        <w:proofErr w:type="spellStart"/>
                        <w:r>
                          <w:t>Серпрегионгаз</w:t>
                        </w:r>
                        <w:proofErr w:type="spellEnd"/>
                        <w:r>
                          <w:t xml:space="preserve">» </w:t>
                        </w:r>
                      </w:p>
                    </w:txbxContent>
                  </v:textbox>
                </v:shape>
              </w:pict>
            </w:r>
          </w:p>
          <w:p w:rsidR="00D308E6" w:rsidRPr="00D308E6" w:rsidRDefault="00D308E6" w:rsidP="003B6F66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567" w:right="284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8E6" w:rsidRPr="00D308E6" w:rsidRDefault="00D308E6" w:rsidP="003B6F66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567" w:right="284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8E6" w:rsidRPr="00D308E6" w:rsidRDefault="00D308E6" w:rsidP="003B6F66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567" w:right="284" w:hanging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4" o:spid="_x0000_s1033" type="#_x0000_t120" style="position:absolute;left:0;text-align:left;margin-left:103.85pt;margin-top:33.05pt;width:37pt;height:24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" fillcolor="#4f81bd" strokecolor="#243f60" strokeweight="2pt">
                  <v:textbox>
                    <w:txbxContent>
                      <w:p w:rsidR="00D308E6" w:rsidRDefault="00D308E6" w:rsidP="00D308E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СГ</w:t>
                        </w:r>
                      </w:p>
                    </w:txbxContent>
                  </v:textbox>
                </v:shape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Прямая соединительная линия 23" o:spid="_x0000_s1034" style="position:absolute;left:0;text-align:left;flip:y;z-index:251668480;visibility:visible;mso-width-relative:margin;mso-height-relative:margin" from="72.85pt,59.55pt" to="99.3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" strokeweight="3pt">
                  <v:shadow on="t" color="black" opacity="22937f" origin=",.5" offset="0,.63889mm"/>
                </v:line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Прямая соединительная линия 7" o:spid="_x0000_s1035" style="position:absolute;left:0;text-align:left;z-index:251669504;visibility:visible;mso-height-relative:margin" from="203.85pt,12.55pt" to="203.8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" strokecolor="#4579b8"/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Прямая соединительная линия 5" o:spid="_x0000_s1036" style="position:absolute;left:0;text-align:left;z-index:251670528;visibility:visible" from="148.35pt,35.05pt" to="148.3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" strokecolor="#4579b8"/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Прямая соединительная линия 18" o:spid="_x0000_s1037" style="position:absolute;left:0;text-align:left;flip:y;z-index:251671552;visibility:visible;mso-width-relative:margin;mso-height-relative:margin" from="85.35pt,41pt" to="124.8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" strokecolor="#4579b8"/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oundrect id="Скругленный прямоугольник 14" o:spid="_x0000_s1038" style="position:absolute;left:0;text-align:left;margin-left:200.35pt;margin-top:45.9pt;width:37.5pt;height:36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" fillcolor="#4f81bd" strokecolor="#243f60" strokeweight="2pt">
                  <v:textbox>
                    <w:txbxContent>
                      <w:p w:rsidR="00D308E6" w:rsidRDefault="00D308E6" w:rsidP="00D308E6">
                        <w:pPr>
                          <w:jc w:val="center"/>
                        </w:pPr>
                        <w:r>
                          <w:t>ВПГ</w:t>
                        </w:r>
                      </w:p>
                    </w:txbxContent>
                  </v:textbox>
                </v:roundrect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Прямая соединительная линия 4" o:spid="_x0000_s1039" style="position:absolute;left:0;text-align:left;flip:y;z-index:251673600;visibility:visible;mso-width-relative:margin;mso-height-relative:margin" from="85.35pt,59.9pt" to="85.3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" strokecolor="#4579b8"/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3" o:spid="_x0000_s1040" style="position:absolute;left:0;text-align:left;margin-left:134.85pt;margin-top:58.4pt;width:26.5pt;height:2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" fillcolor="#4f81bd" strokecolor="#243f60" strokeweight="2pt">
                  <v:textbox>
                    <w:txbxContent>
                      <w:p w:rsidR="00D308E6" w:rsidRDefault="00D308E6" w:rsidP="00D308E6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ПГ</w:t>
                        </w:r>
                      </w:p>
                      <w:p w:rsidR="00D308E6" w:rsidRDefault="00D308E6" w:rsidP="00D308E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1" o:spid="_x0000_s1041" type="#_x0000_t5" style="position:absolute;left:0;text-align:left;margin-left:268.35pt;margin-top:6.9pt;width:93pt;height:66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" adj="10314" fillcolor="#4f81bd" strokecolor="#243f60" strokeweight="2pt">
                  <v:textbox>
                    <w:txbxContent>
                      <w:p w:rsidR="00D308E6" w:rsidRDefault="00D308E6" w:rsidP="00D308E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АОГВ</w:t>
                        </w:r>
                      </w:p>
                      <w:p w:rsidR="00D308E6" w:rsidRDefault="00D308E6" w:rsidP="00D308E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shape id="Поле 17" o:spid="_x0000_s1042" type="#_x0000_t202" style="position:absolute;left:0;text-align:left;margin-left:90.9pt;margin-top:43.9pt;width:24pt;height:2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" filled="f" stroked="f">
                  <v:textbox>
                    <w:txbxContent>
                      <w:p w:rsidR="00D308E6" w:rsidRDefault="00D308E6" w:rsidP="00D308E6">
                        <w:pPr>
                          <w:tabs>
                            <w:tab w:val="left" w:pos="9923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67" w:right="284" w:hanging="567"/>
                          <w:jc w:val="center"/>
                          <w:rPr>
                            <w:b/>
                            <w:noProof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noProof/>
                            <w:sz w:val="36"/>
                            <w:szCs w:val="36"/>
                          </w:rPr>
                          <w:t>ВВВ</w:t>
                        </w:r>
                      </w:p>
                    </w:txbxContent>
                  </v:textbox>
                </v:shape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shape id="Поле 16" o:spid="_x0000_s1043" type="#_x0000_t202" style="position:absolute;left:0;text-align:left;margin-left:54.3pt;margin-top:46.25pt;width:28.1pt;height:22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" filled="f" stroked="f">
                  <v:textbox>
                    <w:txbxContent>
                      <w:p w:rsidR="00D308E6" w:rsidRDefault="00D308E6" w:rsidP="00D308E6">
                        <w:pPr>
                          <w:tabs>
                            <w:tab w:val="left" w:pos="9923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67" w:right="284" w:hanging="567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shape id="Полилиния 12" o:spid="_x0000_s1044" style="position:absolute;left:0;text-align:left;margin-left:30.85pt;margin-top:43.95pt;width:23pt;height:2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2100,28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" path="m,14664v130704,-12700,261408,-25400,279400,c297392,40064,105833,124731,107950,167064v2117,42333,184150,101600,184150,101600l292100,268664v-2117,3175,-12700,15875,-12700,19050c279400,290889,285750,289301,292100,287714e" filled="f" strokecolor="#243f60" strokeweight="2pt">
                  <v:path arrowok="t" o:connecttype="custom" o:connectlocs="0,14664;279400,14664;107950,167064;292100,268664;292100,268664;279400,287714;292100,287714" o:connectangles="0,0,0,0,0,0,0"/>
                </v:shape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Прямая соединительная линия 10" o:spid="_x0000_s1045" style="position:absolute;left:0;text-align:left;z-index:-251636736;visibility:visible" from="72.85pt,59.6pt" to="99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" strokeweight="2pt">
                  <v:shadow on="t" color="black" opacity="24903f" origin=",.5" offset="0,.55556mm"/>
                </v:line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Прямая соединительная линия 1" o:spid="_x0000_s1046" style="position:absolute;left:0;text-align:left;flip:y;z-index:251680768;visibility:visible;mso-width-relative:margin;mso-height-relative:margin" from="42.85pt,15.6pt" to="85.3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" strokecolor="#c0504d" strokeweight="3pt">
                  <v:shadow on="t" color="black" opacity="22937f" origin=",.5" offset="0,.63889mm"/>
                </v:line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Блок-схема: сопоставление 3" o:spid="_x0000_s1047" type="#_x0000_t125" style="position:absolute;left:0;text-align:left;margin-left:81.35pt;margin-top:49.6pt;width:9.05pt;height:8pt;flip:x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" fillcolor="#4f81bd" strokecolor="#243f60" strokeweight="2pt"/>
              </w:pict>
            </w:r>
            <w:r w:rsidRPr="00D308E6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Прямая соединительная линия 2" o:spid="_x0000_s1048" style="position:absolute;left:0;text-align:left;z-index:251682816;visibility:visible;mso-height-relative:margin" from="85.35pt,15.6pt" to="85.3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" strokecolor="#c0504d" strokeweight="3pt">
                  <v:shadow on="t" color="black" opacity="22937f" origin=",.5" offset="0,.63889mm"/>
                </v:line>
              </w:pict>
            </w:r>
          </w:p>
        </w:tc>
      </w:tr>
    </w:tbl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 w:right="284" w:hanging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 w:right="284" w:hanging="567"/>
        <w:jc w:val="both"/>
        <w:rPr>
          <w:rFonts w:ascii="Times New Roman" w:hAnsi="Times New Roman"/>
          <w:sz w:val="24"/>
          <w:szCs w:val="24"/>
        </w:rPr>
      </w:pPr>
    </w:p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 w:right="284" w:hanging="567"/>
        <w:jc w:val="both"/>
        <w:rPr>
          <w:rFonts w:ascii="Times New Roman" w:hAnsi="Times New Roman"/>
          <w:sz w:val="24"/>
          <w:szCs w:val="24"/>
        </w:rPr>
      </w:pPr>
    </w:p>
    <w:p w:rsidR="00D308E6" w:rsidRPr="00D308E6" w:rsidRDefault="00D308E6" w:rsidP="00D308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 w:rsidRPr="00D308E6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-1132840</wp:posOffset>
            </wp:positionH>
            <wp:positionV relativeFrom="margin">
              <wp:posOffset>-740410</wp:posOffset>
            </wp:positionV>
            <wp:extent cx="7679690" cy="10574655"/>
            <wp:effectExtent l="19050" t="0" r="0" b="0"/>
            <wp:wrapSquare wrapText="bothSides"/>
            <wp:docPr id="26" name="Рисунок 26" descr="ступинмежрайгаз 2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тупинмежрайгаз 2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90" cy="105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C7C" w:rsidRPr="00D308E6" w:rsidRDefault="005B2C7C">
      <w:pPr>
        <w:rPr>
          <w:rFonts w:ascii="Times New Roman" w:hAnsi="Times New Roman"/>
          <w:sz w:val="24"/>
          <w:szCs w:val="24"/>
        </w:rPr>
      </w:pPr>
    </w:p>
    <w:sectPr w:rsidR="005B2C7C" w:rsidRPr="00D308E6" w:rsidSect="0094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67F"/>
    <w:multiLevelType w:val="hybridMultilevel"/>
    <w:tmpl w:val="F5A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789B"/>
    <w:rsid w:val="0000042A"/>
    <w:rsid w:val="00000473"/>
    <w:rsid w:val="000005A9"/>
    <w:rsid w:val="000007F4"/>
    <w:rsid w:val="00000A0C"/>
    <w:rsid w:val="00000DF8"/>
    <w:rsid w:val="00001B95"/>
    <w:rsid w:val="0000254C"/>
    <w:rsid w:val="00002A39"/>
    <w:rsid w:val="00002D36"/>
    <w:rsid w:val="00002E90"/>
    <w:rsid w:val="00002EC4"/>
    <w:rsid w:val="000031FB"/>
    <w:rsid w:val="0000339F"/>
    <w:rsid w:val="000033CB"/>
    <w:rsid w:val="00003C33"/>
    <w:rsid w:val="00003D12"/>
    <w:rsid w:val="00004CBE"/>
    <w:rsid w:val="000051D3"/>
    <w:rsid w:val="00005271"/>
    <w:rsid w:val="0000541A"/>
    <w:rsid w:val="00005456"/>
    <w:rsid w:val="00005581"/>
    <w:rsid w:val="00005647"/>
    <w:rsid w:val="00005764"/>
    <w:rsid w:val="00005A42"/>
    <w:rsid w:val="00005F9B"/>
    <w:rsid w:val="00005FB7"/>
    <w:rsid w:val="00006284"/>
    <w:rsid w:val="00006701"/>
    <w:rsid w:val="00006D81"/>
    <w:rsid w:val="00007667"/>
    <w:rsid w:val="000078CB"/>
    <w:rsid w:val="00007B2A"/>
    <w:rsid w:val="00007CE8"/>
    <w:rsid w:val="00007D9E"/>
    <w:rsid w:val="000105A8"/>
    <w:rsid w:val="00010916"/>
    <w:rsid w:val="00010A7D"/>
    <w:rsid w:val="000114E9"/>
    <w:rsid w:val="0001183F"/>
    <w:rsid w:val="00011C0A"/>
    <w:rsid w:val="00012EA8"/>
    <w:rsid w:val="000131FA"/>
    <w:rsid w:val="0001380D"/>
    <w:rsid w:val="00013843"/>
    <w:rsid w:val="0001433E"/>
    <w:rsid w:val="000155BB"/>
    <w:rsid w:val="000156B8"/>
    <w:rsid w:val="00015F18"/>
    <w:rsid w:val="00016269"/>
    <w:rsid w:val="00016747"/>
    <w:rsid w:val="00016B0D"/>
    <w:rsid w:val="00016C41"/>
    <w:rsid w:val="00017171"/>
    <w:rsid w:val="00017308"/>
    <w:rsid w:val="000177B6"/>
    <w:rsid w:val="000179FE"/>
    <w:rsid w:val="00020146"/>
    <w:rsid w:val="0002036A"/>
    <w:rsid w:val="00020755"/>
    <w:rsid w:val="00020A6C"/>
    <w:rsid w:val="00020A7C"/>
    <w:rsid w:val="00020B01"/>
    <w:rsid w:val="00020DA8"/>
    <w:rsid w:val="00021299"/>
    <w:rsid w:val="000218D3"/>
    <w:rsid w:val="00021C5A"/>
    <w:rsid w:val="00021F8F"/>
    <w:rsid w:val="0002229E"/>
    <w:rsid w:val="000224A7"/>
    <w:rsid w:val="0002299A"/>
    <w:rsid w:val="00022A2E"/>
    <w:rsid w:val="00022DB9"/>
    <w:rsid w:val="000234D3"/>
    <w:rsid w:val="00023A83"/>
    <w:rsid w:val="00023D2F"/>
    <w:rsid w:val="00023D36"/>
    <w:rsid w:val="00023F4A"/>
    <w:rsid w:val="000242FA"/>
    <w:rsid w:val="0002475E"/>
    <w:rsid w:val="00024BE9"/>
    <w:rsid w:val="00024CDA"/>
    <w:rsid w:val="0002501B"/>
    <w:rsid w:val="000255FF"/>
    <w:rsid w:val="0002581D"/>
    <w:rsid w:val="00025B98"/>
    <w:rsid w:val="00025E80"/>
    <w:rsid w:val="00026041"/>
    <w:rsid w:val="0002626A"/>
    <w:rsid w:val="000271F5"/>
    <w:rsid w:val="00027E02"/>
    <w:rsid w:val="00027EE3"/>
    <w:rsid w:val="00030925"/>
    <w:rsid w:val="000313B0"/>
    <w:rsid w:val="000314B9"/>
    <w:rsid w:val="000317C0"/>
    <w:rsid w:val="00031A8D"/>
    <w:rsid w:val="00031B3B"/>
    <w:rsid w:val="0003236A"/>
    <w:rsid w:val="000327EF"/>
    <w:rsid w:val="00032D1B"/>
    <w:rsid w:val="00032F1D"/>
    <w:rsid w:val="0003369B"/>
    <w:rsid w:val="000336E8"/>
    <w:rsid w:val="000337AE"/>
    <w:rsid w:val="00033D19"/>
    <w:rsid w:val="00033D2D"/>
    <w:rsid w:val="000344AD"/>
    <w:rsid w:val="00034755"/>
    <w:rsid w:val="0003479C"/>
    <w:rsid w:val="00034BA7"/>
    <w:rsid w:val="00037325"/>
    <w:rsid w:val="000376EC"/>
    <w:rsid w:val="000379AC"/>
    <w:rsid w:val="00037A79"/>
    <w:rsid w:val="00037DF6"/>
    <w:rsid w:val="00037E31"/>
    <w:rsid w:val="00037FAB"/>
    <w:rsid w:val="00040070"/>
    <w:rsid w:val="000400E9"/>
    <w:rsid w:val="00040575"/>
    <w:rsid w:val="000427FA"/>
    <w:rsid w:val="00042CBC"/>
    <w:rsid w:val="00042E69"/>
    <w:rsid w:val="00042F43"/>
    <w:rsid w:val="00043EC1"/>
    <w:rsid w:val="00044254"/>
    <w:rsid w:val="000442FE"/>
    <w:rsid w:val="00044514"/>
    <w:rsid w:val="00044A9F"/>
    <w:rsid w:val="000451F3"/>
    <w:rsid w:val="000453E2"/>
    <w:rsid w:val="000456B8"/>
    <w:rsid w:val="00045B93"/>
    <w:rsid w:val="00045C3E"/>
    <w:rsid w:val="000461A6"/>
    <w:rsid w:val="000469CF"/>
    <w:rsid w:val="00046C5E"/>
    <w:rsid w:val="000471CA"/>
    <w:rsid w:val="000476C1"/>
    <w:rsid w:val="000477A2"/>
    <w:rsid w:val="00047C99"/>
    <w:rsid w:val="00047E25"/>
    <w:rsid w:val="000500F0"/>
    <w:rsid w:val="00050470"/>
    <w:rsid w:val="000515EB"/>
    <w:rsid w:val="00051978"/>
    <w:rsid w:val="00051A31"/>
    <w:rsid w:val="00051ADA"/>
    <w:rsid w:val="00051F1C"/>
    <w:rsid w:val="000529FF"/>
    <w:rsid w:val="00052C9A"/>
    <w:rsid w:val="0005318A"/>
    <w:rsid w:val="0005338F"/>
    <w:rsid w:val="0005362B"/>
    <w:rsid w:val="00053721"/>
    <w:rsid w:val="00053A00"/>
    <w:rsid w:val="00054292"/>
    <w:rsid w:val="0005468E"/>
    <w:rsid w:val="00054796"/>
    <w:rsid w:val="00054CFC"/>
    <w:rsid w:val="00054EF0"/>
    <w:rsid w:val="000559BE"/>
    <w:rsid w:val="00055A6F"/>
    <w:rsid w:val="000567C2"/>
    <w:rsid w:val="000569E8"/>
    <w:rsid w:val="00056E63"/>
    <w:rsid w:val="00057199"/>
    <w:rsid w:val="00057811"/>
    <w:rsid w:val="00057C13"/>
    <w:rsid w:val="00060237"/>
    <w:rsid w:val="000602FF"/>
    <w:rsid w:val="000607F6"/>
    <w:rsid w:val="00060848"/>
    <w:rsid w:val="0006098C"/>
    <w:rsid w:val="00061C83"/>
    <w:rsid w:val="000622A4"/>
    <w:rsid w:val="0006286E"/>
    <w:rsid w:val="0006365C"/>
    <w:rsid w:val="00063A9A"/>
    <w:rsid w:val="0006413B"/>
    <w:rsid w:val="000647EA"/>
    <w:rsid w:val="0006506E"/>
    <w:rsid w:val="0006514C"/>
    <w:rsid w:val="00065372"/>
    <w:rsid w:val="0006539D"/>
    <w:rsid w:val="000654E8"/>
    <w:rsid w:val="0006627A"/>
    <w:rsid w:val="00066503"/>
    <w:rsid w:val="000700D0"/>
    <w:rsid w:val="0007042E"/>
    <w:rsid w:val="000708BE"/>
    <w:rsid w:val="00070C6F"/>
    <w:rsid w:val="000714D5"/>
    <w:rsid w:val="000716D4"/>
    <w:rsid w:val="00071C62"/>
    <w:rsid w:val="00071FD9"/>
    <w:rsid w:val="00072767"/>
    <w:rsid w:val="0007301F"/>
    <w:rsid w:val="00073382"/>
    <w:rsid w:val="00073987"/>
    <w:rsid w:val="0007439D"/>
    <w:rsid w:val="000745C8"/>
    <w:rsid w:val="000747A9"/>
    <w:rsid w:val="00074A71"/>
    <w:rsid w:val="000751BC"/>
    <w:rsid w:val="00075CAA"/>
    <w:rsid w:val="000761E4"/>
    <w:rsid w:val="000766D2"/>
    <w:rsid w:val="00077135"/>
    <w:rsid w:val="000772CE"/>
    <w:rsid w:val="00077396"/>
    <w:rsid w:val="00077C48"/>
    <w:rsid w:val="00080224"/>
    <w:rsid w:val="0008056E"/>
    <w:rsid w:val="00080E51"/>
    <w:rsid w:val="00081130"/>
    <w:rsid w:val="0008157F"/>
    <w:rsid w:val="00081A06"/>
    <w:rsid w:val="00082694"/>
    <w:rsid w:val="00082E56"/>
    <w:rsid w:val="0008328F"/>
    <w:rsid w:val="00083313"/>
    <w:rsid w:val="0008331F"/>
    <w:rsid w:val="00083CD9"/>
    <w:rsid w:val="00084182"/>
    <w:rsid w:val="0008469B"/>
    <w:rsid w:val="00084DCC"/>
    <w:rsid w:val="00085057"/>
    <w:rsid w:val="00085433"/>
    <w:rsid w:val="00085674"/>
    <w:rsid w:val="000858FB"/>
    <w:rsid w:val="00085D6F"/>
    <w:rsid w:val="00085E94"/>
    <w:rsid w:val="00085FF3"/>
    <w:rsid w:val="00086310"/>
    <w:rsid w:val="000867C1"/>
    <w:rsid w:val="000867C9"/>
    <w:rsid w:val="00086813"/>
    <w:rsid w:val="00086D14"/>
    <w:rsid w:val="00086D24"/>
    <w:rsid w:val="0008710C"/>
    <w:rsid w:val="000872AA"/>
    <w:rsid w:val="000875D8"/>
    <w:rsid w:val="000878D0"/>
    <w:rsid w:val="00087A17"/>
    <w:rsid w:val="00087B57"/>
    <w:rsid w:val="00090010"/>
    <w:rsid w:val="000902DF"/>
    <w:rsid w:val="00090853"/>
    <w:rsid w:val="000909EB"/>
    <w:rsid w:val="00090A55"/>
    <w:rsid w:val="00090BB2"/>
    <w:rsid w:val="00091382"/>
    <w:rsid w:val="0009195F"/>
    <w:rsid w:val="00091AF0"/>
    <w:rsid w:val="00091BA7"/>
    <w:rsid w:val="00091C6B"/>
    <w:rsid w:val="000923F3"/>
    <w:rsid w:val="000925A3"/>
    <w:rsid w:val="00092A54"/>
    <w:rsid w:val="00092C29"/>
    <w:rsid w:val="0009318B"/>
    <w:rsid w:val="00094147"/>
    <w:rsid w:val="000943A7"/>
    <w:rsid w:val="00094517"/>
    <w:rsid w:val="000946EC"/>
    <w:rsid w:val="00094CA8"/>
    <w:rsid w:val="00094D0C"/>
    <w:rsid w:val="00094FC3"/>
    <w:rsid w:val="00094FEA"/>
    <w:rsid w:val="0009503D"/>
    <w:rsid w:val="000958DF"/>
    <w:rsid w:val="00095B68"/>
    <w:rsid w:val="00095F89"/>
    <w:rsid w:val="00096078"/>
    <w:rsid w:val="0009622E"/>
    <w:rsid w:val="00096C5E"/>
    <w:rsid w:val="00097EC1"/>
    <w:rsid w:val="000A0637"/>
    <w:rsid w:val="000A0ED2"/>
    <w:rsid w:val="000A0F50"/>
    <w:rsid w:val="000A10AF"/>
    <w:rsid w:val="000A127A"/>
    <w:rsid w:val="000A138C"/>
    <w:rsid w:val="000A1462"/>
    <w:rsid w:val="000A17AE"/>
    <w:rsid w:val="000A1868"/>
    <w:rsid w:val="000A1A87"/>
    <w:rsid w:val="000A1BF1"/>
    <w:rsid w:val="000A1C5A"/>
    <w:rsid w:val="000A1D6C"/>
    <w:rsid w:val="000A1D97"/>
    <w:rsid w:val="000A1F64"/>
    <w:rsid w:val="000A215C"/>
    <w:rsid w:val="000A25E2"/>
    <w:rsid w:val="000A2B7D"/>
    <w:rsid w:val="000A2D02"/>
    <w:rsid w:val="000A3183"/>
    <w:rsid w:val="000A32F7"/>
    <w:rsid w:val="000A3337"/>
    <w:rsid w:val="000A3DC3"/>
    <w:rsid w:val="000A3E55"/>
    <w:rsid w:val="000A3EBA"/>
    <w:rsid w:val="000A4A92"/>
    <w:rsid w:val="000A5178"/>
    <w:rsid w:val="000A5259"/>
    <w:rsid w:val="000A55B2"/>
    <w:rsid w:val="000A590E"/>
    <w:rsid w:val="000A5C82"/>
    <w:rsid w:val="000A603D"/>
    <w:rsid w:val="000A641B"/>
    <w:rsid w:val="000A68AF"/>
    <w:rsid w:val="000A6BE8"/>
    <w:rsid w:val="000A6CC2"/>
    <w:rsid w:val="000A6E52"/>
    <w:rsid w:val="000A7256"/>
    <w:rsid w:val="000A7AD8"/>
    <w:rsid w:val="000A7F00"/>
    <w:rsid w:val="000B0A46"/>
    <w:rsid w:val="000B0BC5"/>
    <w:rsid w:val="000B0D7C"/>
    <w:rsid w:val="000B0DB7"/>
    <w:rsid w:val="000B13FA"/>
    <w:rsid w:val="000B1688"/>
    <w:rsid w:val="000B19B4"/>
    <w:rsid w:val="000B1B6F"/>
    <w:rsid w:val="000B2EA3"/>
    <w:rsid w:val="000B3218"/>
    <w:rsid w:val="000B3411"/>
    <w:rsid w:val="000B3575"/>
    <w:rsid w:val="000B3825"/>
    <w:rsid w:val="000B3A67"/>
    <w:rsid w:val="000B3F9B"/>
    <w:rsid w:val="000B40B3"/>
    <w:rsid w:val="000B4343"/>
    <w:rsid w:val="000B4D1A"/>
    <w:rsid w:val="000B4D9A"/>
    <w:rsid w:val="000B4ED6"/>
    <w:rsid w:val="000B5303"/>
    <w:rsid w:val="000B5502"/>
    <w:rsid w:val="000B5B38"/>
    <w:rsid w:val="000B5DA5"/>
    <w:rsid w:val="000B6B10"/>
    <w:rsid w:val="000B6E29"/>
    <w:rsid w:val="000B6F77"/>
    <w:rsid w:val="000B7385"/>
    <w:rsid w:val="000B7890"/>
    <w:rsid w:val="000B79CC"/>
    <w:rsid w:val="000B7D55"/>
    <w:rsid w:val="000B7E35"/>
    <w:rsid w:val="000B7F8C"/>
    <w:rsid w:val="000B7FA5"/>
    <w:rsid w:val="000C03E1"/>
    <w:rsid w:val="000C072B"/>
    <w:rsid w:val="000C0BE9"/>
    <w:rsid w:val="000C1892"/>
    <w:rsid w:val="000C1D4F"/>
    <w:rsid w:val="000C2191"/>
    <w:rsid w:val="000C28DB"/>
    <w:rsid w:val="000C2A97"/>
    <w:rsid w:val="000C2D56"/>
    <w:rsid w:val="000C2E4B"/>
    <w:rsid w:val="000C307E"/>
    <w:rsid w:val="000C3757"/>
    <w:rsid w:val="000C41AC"/>
    <w:rsid w:val="000C4783"/>
    <w:rsid w:val="000C48B0"/>
    <w:rsid w:val="000C49AE"/>
    <w:rsid w:val="000C4B58"/>
    <w:rsid w:val="000C516E"/>
    <w:rsid w:val="000C526A"/>
    <w:rsid w:val="000C5376"/>
    <w:rsid w:val="000C56D8"/>
    <w:rsid w:val="000C5FD2"/>
    <w:rsid w:val="000C6141"/>
    <w:rsid w:val="000C682F"/>
    <w:rsid w:val="000C690A"/>
    <w:rsid w:val="000C6A0D"/>
    <w:rsid w:val="000C6BD8"/>
    <w:rsid w:val="000C72CB"/>
    <w:rsid w:val="000C7F33"/>
    <w:rsid w:val="000D0046"/>
    <w:rsid w:val="000D033C"/>
    <w:rsid w:val="000D0709"/>
    <w:rsid w:val="000D16FF"/>
    <w:rsid w:val="000D17D3"/>
    <w:rsid w:val="000D1C41"/>
    <w:rsid w:val="000D1E34"/>
    <w:rsid w:val="000D25D6"/>
    <w:rsid w:val="000D25F3"/>
    <w:rsid w:val="000D28E3"/>
    <w:rsid w:val="000D35DF"/>
    <w:rsid w:val="000D37E2"/>
    <w:rsid w:val="000D3F72"/>
    <w:rsid w:val="000D4414"/>
    <w:rsid w:val="000D47A6"/>
    <w:rsid w:val="000D487D"/>
    <w:rsid w:val="000D4DD0"/>
    <w:rsid w:val="000D5048"/>
    <w:rsid w:val="000D50E7"/>
    <w:rsid w:val="000D532F"/>
    <w:rsid w:val="000D54DF"/>
    <w:rsid w:val="000D5846"/>
    <w:rsid w:val="000D5DB7"/>
    <w:rsid w:val="000D6312"/>
    <w:rsid w:val="000D6800"/>
    <w:rsid w:val="000D6EC4"/>
    <w:rsid w:val="000D6F8D"/>
    <w:rsid w:val="000D7BB1"/>
    <w:rsid w:val="000E0013"/>
    <w:rsid w:val="000E025D"/>
    <w:rsid w:val="000E041F"/>
    <w:rsid w:val="000E049A"/>
    <w:rsid w:val="000E0D0C"/>
    <w:rsid w:val="000E123D"/>
    <w:rsid w:val="000E12D2"/>
    <w:rsid w:val="000E1862"/>
    <w:rsid w:val="000E1B07"/>
    <w:rsid w:val="000E1FC9"/>
    <w:rsid w:val="000E277B"/>
    <w:rsid w:val="000E306C"/>
    <w:rsid w:val="000E30E2"/>
    <w:rsid w:val="000E32C8"/>
    <w:rsid w:val="000E33C9"/>
    <w:rsid w:val="000E359A"/>
    <w:rsid w:val="000E3679"/>
    <w:rsid w:val="000E3E96"/>
    <w:rsid w:val="000E4024"/>
    <w:rsid w:val="000E4143"/>
    <w:rsid w:val="000E4D95"/>
    <w:rsid w:val="000E512E"/>
    <w:rsid w:val="000E5D4A"/>
    <w:rsid w:val="000E5DCD"/>
    <w:rsid w:val="000E5EAB"/>
    <w:rsid w:val="000E5FEB"/>
    <w:rsid w:val="000E70D4"/>
    <w:rsid w:val="000E72E5"/>
    <w:rsid w:val="000E73CB"/>
    <w:rsid w:val="000E7439"/>
    <w:rsid w:val="000E7687"/>
    <w:rsid w:val="000E76E3"/>
    <w:rsid w:val="000E7764"/>
    <w:rsid w:val="000F0120"/>
    <w:rsid w:val="000F052F"/>
    <w:rsid w:val="000F0AA6"/>
    <w:rsid w:val="000F0B24"/>
    <w:rsid w:val="000F0D94"/>
    <w:rsid w:val="000F0E0C"/>
    <w:rsid w:val="000F1B14"/>
    <w:rsid w:val="000F1E9A"/>
    <w:rsid w:val="000F1F75"/>
    <w:rsid w:val="000F2C64"/>
    <w:rsid w:val="000F2CEA"/>
    <w:rsid w:val="000F2F83"/>
    <w:rsid w:val="000F3223"/>
    <w:rsid w:val="000F3D8A"/>
    <w:rsid w:val="000F4682"/>
    <w:rsid w:val="000F497C"/>
    <w:rsid w:val="000F4CCA"/>
    <w:rsid w:val="000F4F6E"/>
    <w:rsid w:val="000F50CE"/>
    <w:rsid w:val="000F579B"/>
    <w:rsid w:val="000F5CD4"/>
    <w:rsid w:val="000F5F3D"/>
    <w:rsid w:val="000F626B"/>
    <w:rsid w:val="000F6681"/>
    <w:rsid w:val="000F6E2D"/>
    <w:rsid w:val="000F6E8F"/>
    <w:rsid w:val="000F7220"/>
    <w:rsid w:val="000F770E"/>
    <w:rsid w:val="000F7994"/>
    <w:rsid w:val="0010039C"/>
    <w:rsid w:val="0010087E"/>
    <w:rsid w:val="0010115F"/>
    <w:rsid w:val="00101181"/>
    <w:rsid w:val="001012CA"/>
    <w:rsid w:val="001013A6"/>
    <w:rsid w:val="00101864"/>
    <w:rsid w:val="00101916"/>
    <w:rsid w:val="00101946"/>
    <w:rsid w:val="001019F0"/>
    <w:rsid w:val="00101D70"/>
    <w:rsid w:val="00101F3E"/>
    <w:rsid w:val="00101F8E"/>
    <w:rsid w:val="0010226D"/>
    <w:rsid w:val="001026AA"/>
    <w:rsid w:val="00102B9E"/>
    <w:rsid w:val="00102D49"/>
    <w:rsid w:val="00102F44"/>
    <w:rsid w:val="00103512"/>
    <w:rsid w:val="00103D8E"/>
    <w:rsid w:val="00104591"/>
    <w:rsid w:val="00104D72"/>
    <w:rsid w:val="00105A84"/>
    <w:rsid w:val="00106544"/>
    <w:rsid w:val="00106E7E"/>
    <w:rsid w:val="00107072"/>
    <w:rsid w:val="001075E0"/>
    <w:rsid w:val="00107ACA"/>
    <w:rsid w:val="0011099E"/>
    <w:rsid w:val="00111281"/>
    <w:rsid w:val="00111C18"/>
    <w:rsid w:val="00111E8B"/>
    <w:rsid w:val="0011200A"/>
    <w:rsid w:val="0011286B"/>
    <w:rsid w:val="00112B3A"/>
    <w:rsid w:val="00112C9D"/>
    <w:rsid w:val="00113013"/>
    <w:rsid w:val="00113B2C"/>
    <w:rsid w:val="00113B3B"/>
    <w:rsid w:val="00113E7A"/>
    <w:rsid w:val="00113FF1"/>
    <w:rsid w:val="00114376"/>
    <w:rsid w:val="00117256"/>
    <w:rsid w:val="001179AE"/>
    <w:rsid w:val="00117B33"/>
    <w:rsid w:val="00120D79"/>
    <w:rsid w:val="00121162"/>
    <w:rsid w:val="00121A82"/>
    <w:rsid w:val="00121AA2"/>
    <w:rsid w:val="00121AF1"/>
    <w:rsid w:val="00121DD0"/>
    <w:rsid w:val="0012262A"/>
    <w:rsid w:val="00122CA4"/>
    <w:rsid w:val="001235EB"/>
    <w:rsid w:val="001240A6"/>
    <w:rsid w:val="001241AE"/>
    <w:rsid w:val="00124D9B"/>
    <w:rsid w:val="00125387"/>
    <w:rsid w:val="001253C3"/>
    <w:rsid w:val="00125B6B"/>
    <w:rsid w:val="00126890"/>
    <w:rsid w:val="001269D1"/>
    <w:rsid w:val="00126BC8"/>
    <w:rsid w:val="00126EE2"/>
    <w:rsid w:val="00127718"/>
    <w:rsid w:val="00127B4F"/>
    <w:rsid w:val="00127EEE"/>
    <w:rsid w:val="001309AA"/>
    <w:rsid w:val="00130D54"/>
    <w:rsid w:val="00131EAF"/>
    <w:rsid w:val="00131EEF"/>
    <w:rsid w:val="00132088"/>
    <w:rsid w:val="00133740"/>
    <w:rsid w:val="00133AB6"/>
    <w:rsid w:val="00134218"/>
    <w:rsid w:val="001343B1"/>
    <w:rsid w:val="001345CD"/>
    <w:rsid w:val="001347A1"/>
    <w:rsid w:val="00134944"/>
    <w:rsid w:val="00134FCD"/>
    <w:rsid w:val="001355DE"/>
    <w:rsid w:val="00135808"/>
    <w:rsid w:val="00135C60"/>
    <w:rsid w:val="00136C09"/>
    <w:rsid w:val="00136E2E"/>
    <w:rsid w:val="001371ED"/>
    <w:rsid w:val="00137201"/>
    <w:rsid w:val="0013755C"/>
    <w:rsid w:val="00137718"/>
    <w:rsid w:val="00137765"/>
    <w:rsid w:val="001377F6"/>
    <w:rsid w:val="00137955"/>
    <w:rsid w:val="00137A2F"/>
    <w:rsid w:val="00137EA1"/>
    <w:rsid w:val="00140460"/>
    <w:rsid w:val="001405FD"/>
    <w:rsid w:val="00140FDC"/>
    <w:rsid w:val="00141B36"/>
    <w:rsid w:val="00142996"/>
    <w:rsid w:val="001432AD"/>
    <w:rsid w:val="001433C3"/>
    <w:rsid w:val="001436FA"/>
    <w:rsid w:val="0014372D"/>
    <w:rsid w:val="00143DA6"/>
    <w:rsid w:val="00143FDA"/>
    <w:rsid w:val="00144180"/>
    <w:rsid w:val="00144206"/>
    <w:rsid w:val="001448CE"/>
    <w:rsid w:val="00144B7C"/>
    <w:rsid w:val="00144E7F"/>
    <w:rsid w:val="00145BF2"/>
    <w:rsid w:val="00146607"/>
    <w:rsid w:val="00146FDA"/>
    <w:rsid w:val="00147975"/>
    <w:rsid w:val="00147AE5"/>
    <w:rsid w:val="00150056"/>
    <w:rsid w:val="001500CB"/>
    <w:rsid w:val="001503CC"/>
    <w:rsid w:val="00150478"/>
    <w:rsid w:val="00150494"/>
    <w:rsid w:val="0015065F"/>
    <w:rsid w:val="00150B5C"/>
    <w:rsid w:val="00150CFA"/>
    <w:rsid w:val="001511F4"/>
    <w:rsid w:val="001514D8"/>
    <w:rsid w:val="001515FE"/>
    <w:rsid w:val="0015167B"/>
    <w:rsid w:val="00152886"/>
    <w:rsid w:val="001528A2"/>
    <w:rsid w:val="0015294A"/>
    <w:rsid w:val="001529C9"/>
    <w:rsid w:val="00152DFB"/>
    <w:rsid w:val="00153BFB"/>
    <w:rsid w:val="00154486"/>
    <w:rsid w:val="001544D2"/>
    <w:rsid w:val="0015461E"/>
    <w:rsid w:val="00154749"/>
    <w:rsid w:val="001549D6"/>
    <w:rsid w:val="0015509D"/>
    <w:rsid w:val="001554C2"/>
    <w:rsid w:val="0015593C"/>
    <w:rsid w:val="00155B33"/>
    <w:rsid w:val="00155F43"/>
    <w:rsid w:val="00156284"/>
    <w:rsid w:val="0015685B"/>
    <w:rsid w:val="00156BAE"/>
    <w:rsid w:val="00156EA0"/>
    <w:rsid w:val="001607AF"/>
    <w:rsid w:val="00160ABA"/>
    <w:rsid w:val="001616E8"/>
    <w:rsid w:val="00161C21"/>
    <w:rsid w:val="00161C31"/>
    <w:rsid w:val="00162E66"/>
    <w:rsid w:val="0016365F"/>
    <w:rsid w:val="001636CE"/>
    <w:rsid w:val="00163D00"/>
    <w:rsid w:val="00163F35"/>
    <w:rsid w:val="00164620"/>
    <w:rsid w:val="00164A1A"/>
    <w:rsid w:val="00164EC3"/>
    <w:rsid w:val="00165A6E"/>
    <w:rsid w:val="00165E6D"/>
    <w:rsid w:val="00165EE5"/>
    <w:rsid w:val="00165F24"/>
    <w:rsid w:val="0016632B"/>
    <w:rsid w:val="0016634C"/>
    <w:rsid w:val="00166513"/>
    <w:rsid w:val="001672E1"/>
    <w:rsid w:val="0016788E"/>
    <w:rsid w:val="0016795F"/>
    <w:rsid w:val="00167C18"/>
    <w:rsid w:val="00170632"/>
    <w:rsid w:val="00170ACB"/>
    <w:rsid w:val="00170B90"/>
    <w:rsid w:val="00170C1D"/>
    <w:rsid w:val="00171278"/>
    <w:rsid w:val="001712E0"/>
    <w:rsid w:val="00171934"/>
    <w:rsid w:val="00171966"/>
    <w:rsid w:val="00171B6F"/>
    <w:rsid w:val="00171C9F"/>
    <w:rsid w:val="0017249F"/>
    <w:rsid w:val="00172756"/>
    <w:rsid w:val="00172B80"/>
    <w:rsid w:val="00173261"/>
    <w:rsid w:val="00173930"/>
    <w:rsid w:val="0017397F"/>
    <w:rsid w:val="001739F3"/>
    <w:rsid w:val="00173A62"/>
    <w:rsid w:val="00174055"/>
    <w:rsid w:val="00174947"/>
    <w:rsid w:val="00174AA1"/>
    <w:rsid w:val="00174F6F"/>
    <w:rsid w:val="00175336"/>
    <w:rsid w:val="001754A7"/>
    <w:rsid w:val="001755B9"/>
    <w:rsid w:val="00175771"/>
    <w:rsid w:val="00175E53"/>
    <w:rsid w:val="00175E8D"/>
    <w:rsid w:val="00176042"/>
    <w:rsid w:val="00176E39"/>
    <w:rsid w:val="00176FE6"/>
    <w:rsid w:val="0017706A"/>
    <w:rsid w:val="00177490"/>
    <w:rsid w:val="001775DB"/>
    <w:rsid w:val="00180755"/>
    <w:rsid w:val="00180756"/>
    <w:rsid w:val="00181016"/>
    <w:rsid w:val="001813D2"/>
    <w:rsid w:val="0018143E"/>
    <w:rsid w:val="00181CD7"/>
    <w:rsid w:val="0018280C"/>
    <w:rsid w:val="00182929"/>
    <w:rsid w:val="00182994"/>
    <w:rsid w:val="00182B40"/>
    <w:rsid w:val="00182D02"/>
    <w:rsid w:val="00182E15"/>
    <w:rsid w:val="00183145"/>
    <w:rsid w:val="00183208"/>
    <w:rsid w:val="00183638"/>
    <w:rsid w:val="00183839"/>
    <w:rsid w:val="00183855"/>
    <w:rsid w:val="0018452A"/>
    <w:rsid w:val="00184998"/>
    <w:rsid w:val="00184AEA"/>
    <w:rsid w:val="00184B31"/>
    <w:rsid w:val="00184DE4"/>
    <w:rsid w:val="00184E80"/>
    <w:rsid w:val="00184F09"/>
    <w:rsid w:val="00184F67"/>
    <w:rsid w:val="001858BF"/>
    <w:rsid w:val="00186140"/>
    <w:rsid w:val="00186676"/>
    <w:rsid w:val="00187814"/>
    <w:rsid w:val="00190278"/>
    <w:rsid w:val="00192203"/>
    <w:rsid w:val="00192521"/>
    <w:rsid w:val="0019262A"/>
    <w:rsid w:val="001929CA"/>
    <w:rsid w:val="00193527"/>
    <w:rsid w:val="00193837"/>
    <w:rsid w:val="001939CB"/>
    <w:rsid w:val="00193FF1"/>
    <w:rsid w:val="00194046"/>
    <w:rsid w:val="00194426"/>
    <w:rsid w:val="0019444C"/>
    <w:rsid w:val="00194B6E"/>
    <w:rsid w:val="00195A62"/>
    <w:rsid w:val="00196A93"/>
    <w:rsid w:val="00196BCE"/>
    <w:rsid w:val="00196E1D"/>
    <w:rsid w:val="00196F4A"/>
    <w:rsid w:val="00197635"/>
    <w:rsid w:val="00197F7D"/>
    <w:rsid w:val="001A00CD"/>
    <w:rsid w:val="001A042C"/>
    <w:rsid w:val="001A063C"/>
    <w:rsid w:val="001A0A9C"/>
    <w:rsid w:val="001A0B42"/>
    <w:rsid w:val="001A1040"/>
    <w:rsid w:val="001A18BD"/>
    <w:rsid w:val="001A25AF"/>
    <w:rsid w:val="001A3A97"/>
    <w:rsid w:val="001A3BA4"/>
    <w:rsid w:val="001A46EE"/>
    <w:rsid w:val="001A4878"/>
    <w:rsid w:val="001A490B"/>
    <w:rsid w:val="001A4BCE"/>
    <w:rsid w:val="001A4EDA"/>
    <w:rsid w:val="001A53C7"/>
    <w:rsid w:val="001A58C5"/>
    <w:rsid w:val="001A592F"/>
    <w:rsid w:val="001A5D81"/>
    <w:rsid w:val="001A647A"/>
    <w:rsid w:val="001A6632"/>
    <w:rsid w:val="001A7013"/>
    <w:rsid w:val="001A7549"/>
    <w:rsid w:val="001A78A8"/>
    <w:rsid w:val="001A7C8C"/>
    <w:rsid w:val="001A7EA6"/>
    <w:rsid w:val="001A7F14"/>
    <w:rsid w:val="001B02DC"/>
    <w:rsid w:val="001B0BE1"/>
    <w:rsid w:val="001B0C7B"/>
    <w:rsid w:val="001B1548"/>
    <w:rsid w:val="001B1E01"/>
    <w:rsid w:val="001B1EB3"/>
    <w:rsid w:val="001B1EEA"/>
    <w:rsid w:val="001B218B"/>
    <w:rsid w:val="001B26E2"/>
    <w:rsid w:val="001B2810"/>
    <w:rsid w:val="001B293F"/>
    <w:rsid w:val="001B2E75"/>
    <w:rsid w:val="001B3273"/>
    <w:rsid w:val="001B32B1"/>
    <w:rsid w:val="001B36E9"/>
    <w:rsid w:val="001B3740"/>
    <w:rsid w:val="001B411D"/>
    <w:rsid w:val="001B483F"/>
    <w:rsid w:val="001B49FB"/>
    <w:rsid w:val="001B4A20"/>
    <w:rsid w:val="001B4BE1"/>
    <w:rsid w:val="001B4FAF"/>
    <w:rsid w:val="001B506A"/>
    <w:rsid w:val="001B58E5"/>
    <w:rsid w:val="001B5B35"/>
    <w:rsid w:val="001B5C11"/>
    <w:rsid w:val="001B5C4D"/>
    <w:rsid w:val="001B5CF2"/>
    <w:rsid w:val="001B5D29"/>
    <w:rsid w:val="001B6213"/>
    <w:rsid w:val="001B7337"/>
    <w:rsid w:val="001B772F"/>
    <w:rsid w:val="001B7A04"/>
    <w:rsid w:val="001B7D74"/>
    <w:rsid w:val="001C0120"/>
    <w:rsid w:val="001C0E5B"/>
    <w:rsid w:val="001C0EE5"/>
    <w:rsid w:val="001C0F4C"/>
    <w:rsid w:val="001C11BC"/>
    <w:rsid w:val="001C133B"/>
    <w:rsid w:val="001C13B9"/>
    <w:rsid w:val="001C18C1"/>
    <w:rsid w:val="001C27D2"/>
    <w:rsid w:val="001C2DE9"/>
    <w:rsid w:val="001C2E1D"/>
    <w:rsid w:val="001C374F"/>
    <w:rsid w:val="001C3839"/>
    <w:rsid w:val="001C3DE8"/>
    <w:rsid w:val="001C428D"/>
    <w:rsid w:val="001C4339"/>
    <w:rsid w:val="001C4639"/>
    <w:rsid w:val="001C46C2"/>
    <w:rsid w:val="001C4BB5"/>
    <w:rsid w:val="001C516E"/>
    <w:rsid w:val="001C5730"/>
    <w:rsid w:val="001C5A5F"/>
    <w:rsid w:val="001C6340"/>
    <w:rsid w:val="001C6473"/>
    <w:rsid w:val="001C65E7"/>
    <w:rsid w:val="001C6AAB"/>
    <w:rsid w:val="001C7076"/>
    <w:rsid w:val="001C7233"/>
    <w:rsid w:val="001C757D"/>
    <w:rsid w:val="001C7848"/>
    <w:rsid w:val="001C7A8C"/>
    <w:rsid w:val="001D09C1"/>
    <w:rsid w:val="001D0D38"/>
    <w:rsid w:val="001D12CA"/>
    <w:rsid w:val="001D1552"/>
    <w:rsid w:val="001D17AF"/>
    <w:rsid w:val="001D187A"/>
    <w:rsid w:val="001D24EA"/>
    <w:rsid w:val="001D333D"/>
    <w:rsid w:val="001D3509"/>
    <w:rsid w:val="001D3DED"/>
    <w:rsid w:val="001D4A3B"/>
    <w:rsid w:val="001D4C6C"/>
    <w:rsid w:val="001D4DDE"/>
    <w:rsid w:val="001D4EE2"/>
    <w:rsid w:val="001D5485"/>
    <w:rsid w:val="001D594D"/>
    <w:rsid w:val="001D66B8"/>
    <w:rsid w:val="001D6787"/>
    <w:rsid w:val="001D6C6E"/>
    <w:rsid w:val="001D71EE"/>
    <w:rsid w:val="001D776F"/>
    <w:rsid w:val="001D78D0"/>
    <w:rsid w:val="001D7D51"/>
    <w:rsid w:val="001D7DB7"/>
    <w:rsid w:val="001E04F2"/>
    <w:rsid w:val="001E08A3"/>
    <w:rsid w:val="001E08BD"/>
    <w:rsid w:val="001E0B24"/>
    <w:rsid w:val="001E0E8A"/>
    <w:rsid w:val="001E12EE"/>
    <w:rsid w:val="001E14E5"/>
    <w:rsid w:val="001E15FF"/>
    <w:rsid w:val="001E1667"/>
    <w:rsid w:val="001E18E0"/>
    <w:rsid w:val="001E1B32"/>
    <w:rsid w:val="001E1D9C"/>
    <w:rsid w:val="001E1E23"/>
    <w:rsid w:val="001E1E30"/>
    <w:rsid w:val="001E1FC3"/>
    <w:rsid w:val="001E2452"/>
    <w:rsid w:val="001E24BF"/>
    <w:rsid w:val="001E2718"/>
    <w:rsid w:val="001E2D8B"/>
    <w:rsid w:val="001E3C6C"/>
    <w:rsid w:val="001E5CDE"/>
    <w:rsid w:val="001E5EE8"/>
    <w:rsid w:val="001E5FA9"/>
    <w:rsid w:val="001E62F1"/>
    <w:rsid w:val="001E6DE8"/>
    <w:rsid w:val="001E719D"/>
    <w:rsid w:val="001E73D4"/>
    <w:rsid w:val="001E7A5D"/>
    <w:rsid w:val="001F0417"/>
    <w:rsid w:val="001F0695"/>
    <w:rsid w:val="001F0D78"/>
    <w:rsid w:val="001F191A"/>
    <w:rsid w:val="001F1DA6"/>
    <w:rsid w:val="001F1F75"/>
    <w:rsid w:val="001F2193"/>
    <w:rsid w:val="001F21A2"/>
    <w:rsid w:val="001F247C"/>
    <w:rsid w:val="001F2DD5"/>
    <w:rsid w:val="001F335B"/>
    <w:rsid w:val="001F353F"/>
    <w:rsid w:val="001F3D30"/>
    <w:rsid w:val="001F3D60"/>
    <w:rsid w:val="001F3EB0"/>
    <w:rsid w:val="001F422A"/>
    <w:rsid w:val="001F43D0"/>
    <w:rsid w:val="001F481F"/>
    <w:rsid w:val="001F48E0"/>
    <w:rsid w:val="001F4920"/>
    <w:rsid w:val="001F4AB2"/>
    <w:rsid w:val="001F52C2"/>
    <w:rsid w:val="001F5EF8"/>
    <w:rsid w:val="001F5FD7"/>
    <w:rsid w:val="001F6059"/>
    <w:rsid w:val="001F60AF"/>
    <w:rsid w:val="001F66DA"/>
    <w:rsid w:val="001F69B4"/>
    <w:rsid w:val="001F6CA2"/>
    <w:rsid w:val="001F6FA8"/>
    <w:rsid w:val="001F776F"/>
    <w:rsid w:val="002000B2"/>
    <w:rsid w:val="00200108"/>
    <w:rsid w:val="002003C4"/>
    <w:rsid w:val="002009F0"/>
    <w:rsid w:val="00200B88"/>
    <w:rsid w:val="00200C4C"/>
    <w:rsid w:val="00200DE5"/>
    <w:rsid w:val="00201269"/>
    <w:rsid w:val="00201821"/>
    <w:rsid w:val="002020B9"/>
    <w:rsid w:val="00202683"/>
    <w:rsid w:val="00202E5A"/>
    <w:rsid w:val="002032CE"/>
    <w:rsid w:val="002037D2"/>
    <w:rsid w:val="00203A93"/>
    <w:rsid w:val="002041AB"/>
    <w:rsid w:val="00204375"/>
    <w:rsid w:val="00204894"/>
    <w:rsid w:val="00205567"/>
    <w:rsid w:val="002065F7"/>
    <w:rsid w:val="00206D4A"/>
    <w:rsid w:val="002070DB"/>
    <w:rsid w:val="00207342"/>
    <w:rsid w:val="002075B3"/>
    <w:rsid w:val="00207E3F"/>
    <w:rsid w:val="00207F93"/>
    <w:rsid w:val="002104AC"/>
    <w:rsid w:val="00210B82"/>
    <w:rsid w:val="00210F84"/>
    <w:rsid w:val="0021124C"/>
    <w:rsid w:val="00211272"/>
    <w:rsid w:val="0021166A"/>
    <w:rsid w:val="002119E2"/>
    <w:rsid w:val="00211A60"/>
    <w:rsid w:val="00211E90"/>
    <w:rsid w:val="002121CB"/>
    <w:rsid w:val="002128A4"/>
    <w:rsid w:val="0021309B"/>
    <w:rsid w:val="002132FA"/>
    <w:rsid w:val="002134D8"/>
    <w:rsid w:val="00213602"/>
    <w:rsid w:val="002138C9"/>
    <w:rsid w:val="00213B23"/>
    <w:rsid w:val="002144C2"/>
    <w:rsid w:val="002155FF"/>
    <w:rsid w:val="002157C0"/>
    <w:rsid w:val="00215C6C"/>
    <w:rsid w:val="00216516"/>
    <w:rsid w:val="00216A56"/>
    <w:rsid w:val="00216B31"/>
    <w:rsid w:val="00216EE6"/>
    <w:rsid w:val="0021728E"/>
    <w:rsid w:val="002179FD"/>
    <w:rsid w:val="00217EE2"/>
    <w:rsid w:val="002206B5"/>
    <w:rsid w:val="00220A66"/>
    <w:rsid w:val="00220E63"/>
    <w:rsid w:val="00220EA4"/>
    <w:rsid w:val="00221411"/>
    <w:rsid w:val="002214D7"/>
    <w:rsid w:val="00221A36"/>
    <w:rsid w:val="00221AF0"/>
    <w:rsid w:val="00221E3E"/>
    <w:rsid w:val="00221FCE"/>
    <w:rsid w:val="0022218F"/>
    <w:rsid w:val="0022264C"/>
    <w:rsid w:val="00222AD0"/>
    <w:rsid w:val="00222ED2"/>
    <w:rsid w:val="00222EDC"/>
    <w:rsid w:val="00223165"/>
    <w:rsid w:val="00223493"/>
    <w:rsid w:val="002234BD"/>
    <w:rsid w:val="00223868"/>
    <w:rsid w:val="00223C26"/>
    <w:rsid w:val="00223C9A"/>
    <w:rsid w:val="00223FD7"/>
    <w:rsid w:val="00224185"/>
    <w:rsid w:val="00224267"/>
    <w:rsid w:val="00224272"/>
    <w:rsid w:val="00224B89"/>
    <w:rsid w:val="00224E02"/>
    <w:rsid w:val="00225935"/>
    <w:rsid w:val="00225CA1"/>
    <w:rsid w:val="00225D27"/>
    <w:rsid w:val="00225E0B"/>
    <w:rsid w:val="002261D0"/>
    <w:rsid w:val="00226620"/>
    <w:rsid w:val="0022687F"/>
    <w:rsid w:val="00227082"/>
    <w:rsid w:val="00227697"/>
    <w:rsid w:val="0022777D"/>
    <w:rsid w:val="0022784E"/>
    <w:rsid w:val="00227A72"/>
    <w:rsid w:val="00227C68"/>
    <w:rsid w:val="002302A1"/>
    <w:rsid w:val="00230323"/>
    <w:rsid w:val="00230701"/>
    <w:rsid w:val="0023080D"/>
    <w:rsid w:val="00230920"/>
    <w:rsid w:val="002309D9"/>
    <w:rsid w:val="002313AE"/>
    <w:rsid w:val="00231887"/>
    <w:rsid w:val="00231D1D"/>
    <w:rsid w:val="0023208C"/>
    <w:rsid w:val="002327B3"/>
    <w:rsid w:val="002330B8"/>
    <w:rsid w:val="002333E8"/>
    <w:rsid w:val="002334F0"/>
    <w:rsid w:val="00233655"/>
    <w:rsid w:val="00233CE4"/>
    <w:rsid w:val="00234120"/>
    <w:rsid w:val="0023421B"/>
    <w:rsid w:val="00234230"/>
    <w:rsid w:val="00234350"/>
    <w:rsid w:val="002344DC"/>
    <w:rsid w:val="0023489D"/>
    <w:rsid w:val="00234B4D"/>
    <w:rsid w:val="00235544"/>
    <w:rsid w:val="002356B7"/>
    <w:rsid w:val="00235A2E"/>
    <w:rsid w:val="0023603F"/>
    <w:rsid w:val="00236197"/>
    <w:rsid w:val="002361EA"/>
    <w:rsid w:val="002363FD"/>
    <w:rsid w:val="00236479"/>
    <w:rsid w:val="00236A8E"/>
    <w:rsid w:val="00236D08"/>
    <w:rsid w:val="00237533"/>
    <w:rsid w:val="002377BF"/>
    <w:rsid w:val="00237827"/>
    <w:rsid w:val="00237B7D"/>
    <w:rsid w:val="00237CAA"/>
    <w:rsid w:val="002400EC"/>
    <w:rsid w:val="002403A3"/>
    <w:rsid w:val="0024068F"/>
    <w:rsid w:val="00240A93"/>
    <w:rsid w:val="00241030"/>
    <w:rsid w:val="0024195E"/>
    <w:rsid w:val="00241C8A"/>
    <w:rsid w:val="00241F27"/>
    <w:rsid w:val="002428B6"/>
    <w:rsid w:val="00242BBC"/>
    <w:rsid w:val="00242E88"/>
    <w:rsid w:val="00243112"/>
    <w:rsid w:val="00243852"/>
    <w:rsid w:val="00243D9A"/>
    <w:rsid w:val="002444C3"/>
    <w:rsid w:val="002447B8"/>
    <w:rsid w:val="00244849"/>
    <w:rsid w:val="00244D0B"/>
    <w:rsid w:val="00244F50"/>
    <w:rsid w:val="00245450"/>
    <w:rsid w:val="00245766"/>
    <w:rsid w:val="002457A3"/>
    <w:rsid w:val="00246206"/>
    <w:rsid w:val="00246647"/>
    <w:rsid w:val="00246812"/>
    <w:rsid w:val="002469FB"/>
    <w:rsid w:val="0024704A"/>
    <w:rsid w:val="00247368"/>
    <w:rsid w:val="0024789F"/>
    <w:rsid w:val="0024798C"/>
    <w:rsid w:val="00247D0A"/>
    <w:rsid w:val="00247E2B"/>
    <w:rsid w:val="00250127"/>
    <w:rsid w:val="002505F4"/>
    <w:rsid w:val="00250650"/>
    <w:rsid w:val="002509B3"/>
    <w:rsid w:val="00250F61"/>
    <w:rsid w:val="002513F6"/>
    <w:rsid w:val="0025143E"/>
    <w:rsid w:val="00251CE3"/>
    <w:rsid w:val="00252063"/>
    <w:rsid w:val="00253105"/>
    <w:rsid w:val="002532DA"/>
    <w:rsid w:val="002537E6"/>
    <w:rsid w:val="002538A8"/>
    <w:rsid w:val="00253A72"/>
    <w:rsid w:val="0025501D"/>
    <w:rsid w:val="0025506C"/>
    <w:rsid w:val="00255184"/>
    <w:rsid w:val="00255C16"/>
    <w:rsid w:val="00255DC6"/>
    <w:rsid w:val="00256252"/>
    <w:rsid w:val="00257709"/>
    <w:rsid w:val="00257A0E"/>
    <w:rsid w:val="00257A36"/>
    <w:rsid w:val="00257B63"/>
    <w:rsid w:val="00257B81"/>
    <w:rsid w:val="00257BC3"/>
    <w:rsid w:val="00260747"/>
    <w:rsid w:val="0026083D"/>
    <w:rsid w:val="002609C0"/>
    <w:rsid w:val="00261066"/>
    <w:rsid w:val="00261FE3"/>
    <w:rsid w:val="00262166"/>
    <w:rsid w:val="00262473"/>
    <w:rsid w:val="002625A8"/>
    <w:rsid w:val="00262D4A"/>
    <w:rsid w:val="00262FE8"/>
    <w:rsid w:val="002630CA"/>
    <w:rsid w:val="00263242"/>
    <w:rsid w:val="0026344B"/>
    <w:rsid w:val="002636E3"/>
    <w:rsid w:val="00263849"/>
    <w:rsid w:val="002638D1"/>
    <w:rsid w:val="00263B90"/>
    <w:rsid w:val="002643EF"/>
    <w:rsid w:val="00264CA1"/>
    <w:rsid w:val="002650AD"/>
    <w:rsid w:val="00265443"/>
    <w:rsid w:val="00265896"/>
    <w:rsid w:val="00265BE9"/>
    <w:rsid w:val="00267550"/>
    <w:rsid w:val="00267BD7"/>
    <w:rsid w:val="00267C6B"/>
    <w:rsid w:val="00267E2B"/>
    <w:rsid w:val="00270B73"/>
    <w:rsid w:val="00270C88"/>
    <w:rsid w:val="00271781"/>
    <w:rsid w:val="00271C57"/>
    <w:rsid w:val="00272648"/>
    <w:rsid w:val="0027312E"/>
    <w:rsid w:val="002731E6"/>
    <w:rsid w:val="002733FC"/>
    <w:rsid w:val="00273AD9"/>
    <w:rsid w:val="00273D15"/>
    <w:rsid w:val="002751A4"/>
    <w:rsid w:val="00275E0A"/>
    <w:rsid w:val="00275E16"/>
    <w:rsid w:val="00276225"/>
    <w:rsid w:val="0027677B"/>
    <w:rsid w:val="002767F1"/>
    <w:rsid w:val="00276B3F"/>
    <w:rsid w:val="00276DD3"/>
    <w:rsid w:val="0027721E"/>
    <w:rsid w:val="00277BFD"/>
    <w:rsid w:val="00277EA3"/>
    <w:rsid w:val="0028004C"/>
    <w:rsid w:val="00280123"/>
    <w:rsid w:val="0028067D"/>
    <w:rsid w:val="00280683"/>
    <w:rsid w:val="00280ABF"/>
    <w:rsid w:val="0028140D"/>
    <w:rsid w:val="002821DA"/>
    <w:rsid w:val="00282996"/>
    <w:rsid w:val="00282B56"/>
    <w:rsid w:val="00282DEC"/>
    <w:rsid w:val="002830FB"/>
    <w:rsid w:val="00283405"/>
    <w:rsid w:val="00283AB0"/>
    <w:rsid w:val="00283B37"/>
    <w:rsid w:val="00284413"/>
    <w:rsid w:val="00284BBA"/>
    <w:rsid w:val="00285508"/>
    <w:rsid w:val="00285686"/>
    <w:rsid w:val="00285AFF"/>
    <w:rsid w:val="00285E57"/>
    <w:rsid w:val="00285FFD"/>
    <w:rsid w:val="0028625D"/>
    <w:rsid w:val="00286454"/>
    <w:rsid w:val="00286D11"/>
    <w:rsid w:val="002870A8"/>
    <w:rsid w:val="002870C7"/>
    <w:rsid w:val="0028718C"/>
    <w:rsid w:val="00287725"/>
    <w:rsid w:val="0028789B"/>
    <w:rsid w:val="00287B91"/>
    <w:rsid w:val="00290552"/>
    <w:rsid w:val="00290AF9"/>
    <w:rsid w:val="00291E4E"/>
    <w:rsid w:val="00292104"/>
    <w:rsid w:val="00292364"/>
    <w:rsid w:val="00292A47"/>
    <w:rsid w:val="00292AE5"/>
    <w:rsid w:val="00292B02"/>
    <w:rsid w:val="00292FC3"/>
    <w:rsid w:val="00293013"/>
    <w:rsid w:val="002934BF"/>
    <w:rsid w:val="002937E5"/>
    <w:rsid w:val="00293F77"/>
    <w:rsid w:val="00294070"/>
    <w:rsid w:val="0029416C"/>
    <w:rsid w:val="00294977"/>
    <w:rsid w:val="00295459"/>
    <w:rsid w:val="0029566E"/>
    <w:rsid w:val="00295809"/>
    <w:rsid w:val="00295B46"/>
    <w:rsid w:val="00296B0D"/>
    <w:rsid w:val="00296B3D"/>
    <w:rsid w:val="00296D4D"/>
    <w:rsid w:val="00297399"/>
    <w:rsid w:val="00297A4D"/>
    <w:rsid w:val="00297BC2"/>
    <w:rsid w:val="00297EC4"/>
    <w:rsid w:val="002A0547"/>
    <w:rsid w:val="002A0976"/>
    <w:rsid w:val="002A0BD2"/>
    <w:rsid w:val="002A0C10"/>
    <w:rsid w:val="002A0D13"/>
    <w:rsid w:val="002A0E72"/>
    <w:rsid w:val="002A0F70"/>
    <w:rsid w:val="002A10D4"/>
    <w:rsid w:val="002A15B1"/>
    <w:rsid w:val="002A1683"/>
    <w:rsid w:val="002A1818"/>
    <w:rsid w:val="002A1AF1"/>
    <w:rsid w:val="002A1BFC"/>
    <w:rsid w:val="002A1C04"/>
    <w:rsid w:val="002A1EE2"/>
    <w:rsid w:val="002A206B"/>
    <w:rsid w:val="002A22A9"/>
    <w:rsid w:val="002A2371"/>
    <w:rsid w:val="002A299F"/>
    <w:rsid w:val="002A2CBA"/>
    <w:rsid w:val="002A2F01"/>
    <w:rsid w:val="002A2FC4"/>
    <w:rsid w:val="002A3029"/>
    <w:rsid w:val="002A3AE3"/>
    <w:rsid w:val="002A3BC6"/>
    <w:rsid w:val="002A40AB"/>
    <w:rsid w:val="002A417E"/>
    <w:rsid w:val="002A4194"/>
    <w:rsid w:val="002A4497"/>
    <w:rsid w:val="002A4ED6"/>
    <w:rsid w:val="002A56D6"/>
    <w:rsid w:val="002A5BA7"/>
    <w:rsid w:val="002A60A0"/>
    <w:rsid w:val="002A6459"/>
    <w:rsid w:val="002A6867"/>
    <w:rsid w:val="002A6B36"/>
    <w:rsid w:val="002A6DEB"/>
    <w:rsid w:val="002A6F37"/>
    <w:rsid w:val="002A7C7C"/>
    <w:rsid w:val="002A7CD6"/>
    <w:rsid w:val="002B0568"/>
    <w:rsid w:val="002B0A7B"/>
    <w:rsid w:val="002B0C92"/>
    <w:rsid w:val="002B0D90"/>
    <w:rsid w:val="002B1116"/>
    <w:rsid w:val="002B121B"/>
    <w:rsid w:val="002B1546"/>
    <w:rsid w:val="002B1563"/>
    <w:rsid w:val="002B178C"/>
    <w:rsid w:val="002B1E06"/>
    <w:rsid w:val="002B20CF"/>
    <w:rsid w:val="002B285D"/>
    <w:rsid w:val="002B360B"/>
    <w:rsid w:val="002B380C"/>
    <w:rsid w:val="002B3BCD"/>
    <w:rsid w:val="002B43E7"/>
    <w:rsid w:val="002B4D2F"/>
    <w:rsid w:val="002B4E9A"/>
    <w:rsid w:val="002B520B"/>
    <w:rsid w:val="002B524C"/>
    <w:rsid w:val="002B54F1"/>
    <w:rsid w:val="002B5EA5"/>
    <w:rsid w:val="002B674C"/>
    <w:rsid w:val="002B6F9E"/>
    <w:rsid w:val="002B6FB9"/>
    <w:rsid w:val="002B73A2"/>
    <w:rsid w:val="002B7614"/>
    <w:rsid w:val="002B7C65"/>
    <w:rsid w:val="002C08BB"/>
    <w:rsid w:val="002C0B2F"/>
    <w:rsid w:val="002C0F7F"/>
    <w:rsid w:val="002C1400"/>
    <w:rsid w:val="002C1DC4"/>
    <w:rsid w:val="002C2312"/>
    <w:rsid w:val="002C2A2E"/>
    <w:rsid w:val="002C2B3F"/>
    <w:rsid w:val="002C2BAF"/>
    <w:rsid w:val="002C2DC0"/>
    <w:rsid w:val="002C2FFB"/>
    <w:rsid w:val="002C4078"/>
    <w:rsid w:val="002C471F"/>
    <w:rsid w:val="002C4FE0"/>
    <w:rsid w:val="002C5AC7"/>
    <w:rsid w:val="002C61E5"/>
    <w:rsid w:val="002C6913"/>
    <w:rsid w:val="002C6E48"/>
    <w:rsid w:val="002C70CD"/>
    <w:rsid w:val="002C72FB"/>
    <w:rsid w:val="002C77D1"/>
    <w:rsid w:val="002C7A58"/>
    <w:rsid w:val="002D000A"/>
    <w:rsid w:val="002D00CC"/>
    <w:rsid w:val="002D017D"/>
    <w:rsid w:val="002D0B8A"/>
    <w:rsid w:val="002D0F12"/>
    <w:rsid w:val="002D1124"/>
    <w:rsid w:val="002D1258"/>
    <w:rsid w:val="002D1287"/>
    <w:rsid w:val="002D1417"/>
    <w:rsid w:val="002D1FCB"/>
    <w:rsid w:val="002D2059"/>
    <w:rsid w:val="002D22DA"/>
    <w:rsid w:val="002D2599"/>
    <w:rsid w:val="002D350E"/>
    <w:rsid w:val="002D37BC"/>
    <w:rsid w:val="002D37C2"/>
    <w:rsid w:val="002D386F"/>
    <w:rsid w:val="002D3FBA"/>
    <w:rsid w:val="002D43C8"/>
    <w:rsid w:val="002D43FE"/>
    <w:rsid w:val="002D456C"/>
    <w:rsid w:val="002D46AF"/>
    <w:rsid w:val="002D4F2D"/>
    <w:rsid w:val="002D50F9"/>
    <w:rsid w:val="002D5517"/>
    <w:rsid w:val="002D5769"/>
    <w:rsid w:val="002D58DE"/>
    <w:rsid w:val="002D5954"/>
    <w:rsid w:val="002D5A3E"/>
    <w:rsid w:val="002D5F37"/>
    <w:rsid w:val="002D6AAC"/>
    <w:rsid w:val="002D6F96"/>
    <w:rsid w:val="002D6FFA"/>
    <w:rsid w:val="002D7B16"/>
    <w:rsid w:val="002D7F64"/>
    <w:rsid w:val="002E051A"/>
    <w:rsid w:val="002E08DA"/>
    <w:rsid w:val="002E0ED2"/>
    <w:rsid w:val="002E0FC7"/>
    <w:rsid w:val="002E17C6"/>
    <w:rsid w:val="002E1C60"/>
    <w:rsid w:val="002E1CF7"/>
    <w:rsid w:val="002E2120"/>
    <w:rsid w:val="002E273E"/>
    <w:rsid w:val="002E27E7"/>
    <w:rsid w:val="002E2E6A"/>
    <w:rsid w:val="002E3164"/>
    <w:rsid w:val="002E349A"/>
    <w:rsid w:val="002E34AF"/>
    <w:rsid w:val="002E38C7"/>
    <w:rsid w:val="002E3E51"/>
    <w:rsid w:val="002E461A"/>
    <w:rsid w:val="002E480D"/>
    <w:rsid w:val="002E4970"/>
    <w:rsid w:val="002E4F4F"/>
    <w:rsid w:val="002E51EC"/>
    <w:rsid w:val="002E5338"/>
    <w:rsid w:val="002E5850"/>
    <w:rsid w:val="002E588A"/>
    <w:rsid w:val="002E5FAF"/>
    <w:rsid w:val="002E63BE"/>
    <w:rsid w:val="002E66D1"/>
    <w:rsid w:val="002E70EA"/>
    <w:rsid w:val="002F031F"/>
    <w:rsid w:val="002F09F4"/>
    <w:rsid w:val="002F0CE5"/>
    <w:rsid w:val="002F139F"/>
    <w:rsid w:val="002F1EC3"/>
    <w:rsid w:val="002F2410"/>
    <w:rsid w:val="002F24BF"/>
    <w:rsid w:val="002F3A83"/>
    <w:rsid w:val="002F4240"/>
    <w:rsid w:val="002F4D73"/>
    <w:rsid w:val="002F4E00"/>
    <w:rsid w:val="002F4EC9"/>
    <w:rsid w:val="002F5386"/>
    <w:rsid w:val="002F5446"/>
    <w:rsid w:val="002F56EA"/>
    <w:rsid w:val="002F64E5"/>
    <w:rsid w:val="002F7574"/>
    <w:rsid w:val="002F7AAB"/>
    <w:rsid w:val="002F7B11"/>
    <w:rsid w:val="002F7CA4"/>
    <w:rsid w:val="002F7EF8"/>
    <w:rsid w:val="00300135"/>
    <w:rsid w:val="003004A4"/>
    <w:rsid w:val="00301456"/>
    <w:rsid w:val="00302256"/>
    <w:rsid w:val="00302D2D"/>
    <w:rsid w:val="003030E1"/>
    <w:rsid w:val="003037B8"/>
    <w:rsid w:val="003038F6"/>
    <w:rsid w:val="00303A96"/>
    <w:rsid w:val="003042AA"/>
    <w:rsid w:val="003043FE"/>
    <w:rsid w:val="003044AC"/>
    <w:rsid w:val="003046C7"/>
    <w:rsid w:val="00304A8B"/>
    <w:rsid w:val="0030589A"/>
    <w:rsid w:val="0030665A"/>
    <w:rsid w:val="0030679F"/>
    <w:rsid w:val="00306967"/>
    <w:rsid w:val="00306B25"/>
    <w:rsid w:val="0030784D"/>
    <w:rsid w:val="003103E3"/>
    <w:rsid w:val="003107CD"/>
    <w:rsid w:val="003108E4"/>
    <w:rsid w:val="00310A24"/>
    <w:rsid w:val="00310AC6"/>
    <w:rsid w:val="00310D9E"/>
    <w:rsid w:val="00310F29"/>
    <w:rsid w:val="0031122F"/>
    <w:rsid w:val="0031136B"/>
    <w:rsid w:val="0031150F"/>
    <w:rsid w:val="00312009"/>
    <w:rsid w:val="0031244C"/>
    <w:rsid w:val="00312924"/>
    <w:rsid w:val="00312B35"/>
    <w:rsid w:val="0031324A"/>
    <w:rsid w:val="00313254"/>
    <w:rsid w:val="0031333A"/>
    <w:rsid w:val="0031455B"/>
    <w:rsid w:val="00314816"/>
    <w:rsid w:val="00314D96"/>
    <w:rsid w:val="00314E9E"/>
    <w:rsid w:val="003153CB"/>
    <w:rsid w:val="003156C2"/>
    <w:rsid w:val="0031583D"/>
    <w:rsid w:val="0031592A"/>
    <w:rsid w:val="00315D3C"/>
    <w:rsid w:val="00315D84"/>
    <w:rsid w:val="003162CB"/>
    <w:rsid w:val="0031662A"/>
    <w:rsid w:val="003175E6"/>
    <w:rsid w:val="003177AA"/>
    <w:rsid w:val="00317985"/>
    <w:rsid w:val="00317B80"/>
    <w:rsid w:val="0032027D"/>
    <w:rsid w:val="00320898"/>
    <w:rsid w:val="0032089F"/>
    <w:rsid w:val="00320948"/>
    <w:rsid w:val="00320C6C"/>
    <w:rsid w:val="00320F9D"/>
    <w:rsid w:val="003212E0"/>
    <w:rsid w:val="003219C6"/>
    <w:rsid w:val="00321D73"/>
    <w:rsid w:val="00322150"/>
    <w:rsid w:val="00322258"/>
    <w:rsid w:val="0032234A"/>
    <w:rsid w:val="0032264F"/>
    <w:rsid w:val="003226F7"/>
    <w:rsid w:val="0032279A"/>
    <w:rsid w:val="0032280E"/>
    <w:rsid w:val="003228A0"/>
    <w:rsid w:val="00322922"/>
    <w:rsid w:val="00322D58"/>
    <w:rsid w:val="003238D8"/>
    <w:rsid w:val="003239FE"/>
    <w:rsid w:val="00323BEF"/>
    <w:rsid w:val="00323D08"/>
    <w:rsid w:val="003245FC"/>
    <w:rsid w:val="0032532A"/>
    <w:rsid w:val="00325368"/>
    <w:rsid w:val="0032576C"/>
    <w:rsid w:val="00325C2C"/>
    <w:rsid w:val="00325C81"/>
    <w:rsid w:val="00326286"/>
    <w:rsid w:val="00326B2F"/>
    <w:rsid w:val="00327CA6"/>
    <w:rsid w:val="003306E6"/>
    <w:rsid w:val="0033086B"/>
    <w:rsid w:val="00330C95"/>
    <w:rsid w:val="0033119D"/>
    <w:rsid w:val="003314E6"/>
    <w:rsid w:val="0033187A"/>
    <w:rsid w:val="003319DB"/>
    <w:rsid w:val="00331ECD"/>
    <w:rsid w:val="00332998"/>
    <w:rsid w:val="00332E54"/>
    <w:rsid w:val="003333CB"/>
    <w:rsid w:val="003334B9"/>
    <w:rsid w:val="003334F2"/>
    <w:rsid w:val="003337B8"/>
    <w:rsid w:val="00333B7F"/>
    <w:rsid w:val="00333E6D"/>
    <w:rsid w:val="00334A24"/>
    <w:rsid w:val="00334E11"/>
    <w:rsid w:val="00334F07"/>
    <w:rsid w:val="00335956"/>
    <w:rsid w:val="003363E0"/>
    <w:rsid w:val="003363FC"/>
    <w:rsid w:val="0033642F"/>
    <w:rsid w:val="00336555"/>
    <w:rsid w:val="003369D6"/>
    <w:rsid w:val="00336A69"/>
    <w:rsid w:val="00336AA1"/>
    <w:rsid w:val="00336F69"/>
    <w:rsid w:val="0033755C"/>
    <w:rsid w:val="00337C5C"/>
    <w:rsid w:val="00337EE2"/>
    <w:rsid w:val="003406FF"/>
    <w:rsid w:val="00340998"/>
    <w:rsid w:val="00340A98"/>
    <w:rsid w:val="00340D29"/>
    <w:rsid w:val="003412BF"/>
    <w:rsid w:val="00341463"/>
    <w:rsid w:val="00341493"/>
    <w:rsid w:val="00341820"/>
    <w:rsid w:val="0034195D"/>
    <w:rsid w:val="00341D96"/>
    <w:rsid w:val="00342C1D"/>
    <w:rsid w:val="00342D26"/>
    <w:rsid w:val="00342FF8"/>
    <w:rsid w:val="003433B0"/>
    <w:rsid w:val="003435A7"/>
    <w:rsid w:val="00343BBE"/>
    <w:rsid w:val="00343C10"/>
    <w:rsid w:val="003447CD"/>
    <w:rsid w:val="00344888"/>
    <w:rsid w:val="003448A3"/>
    <w:rsid w:val="00344D50"/>
    <w:rsid w:val="00344DF4"/>
    <w:rsid w:val="00344E1D"/>
    <w:rsid w:val="00345814"/>
    <w:rsid w:val="00345A1E"/>
    <w:rsid w:val="00345E3F"/>
    <w:rsid w:val="003462B3"/>
    <w:rsid w:val="00346832"/>
    <w:rsid w:val="00346D39"/>
    <w:rsid w:val="003478E8"/>
    <w:rsid w:val="003479CD"/>
    <w:rsid w:val="00347ED1"/>
    <w:rsid w:val="00347F29"/>
    <w:rsid w:val="003506DF"/>
    <w:rsid w:val="003512FC"/>
    <w:rsid w:val="003515E8"/>
    <w:rsid w:val="0035195C"/>
    <w:rsid w:val="00351A86"/>
    <w:rsid w:val="00351F83"/>
    <w:rsid w:val="003521C2"/>
    <w:rsid w:val="00352716"/>
    <w:rsid w:val="00352E1C"/>
    <w:rsid w:val="00352E90"/>
    <w:rsid w:val="00352EC0"/>
    <w:rsid w:val="0035376E"/>
    <w:rsid w:val="00353A76"/>
    <w:rsid w:val="00353BC1"/>
    <w:rsid w:val="00354AA9"/>
    <w:rsid w:val="00354CA3"/>
    <w:rsid w:val="00354FC1"/>
    <w:rsid w:val="00355388"/>
    <w:rsid w:val="00355437"/>
    <w:rsid w:val="00355497"/>
    <w:rsid w:val="003559BB"/>
    <w:rsid w:val="003560C8"/>
    <w:rsid w:val="00356490"/>
    <w:rsid w:val="003564FD"/>
    <w:rsid w:val="00356FD2"/>
    <w:rsid w:val="00360276"/>
    <w:rsid w:val="00360700"/>
    <w:rsid w:val="00360F30"/>
    <w:rsid w:val="00361093"/>
    <w:rsid w:val="003615A9"/>
    <w:rsid w:val="00361E58"/>
    <w:rsid w:val="00361FBF"/>
    <w:rsid w:val="003637A2"/>
    <w:rsid w:val="003637D5"/>
    <w:rsid w:val="0036404E"/>
    <w:rsid w:val="00364343"/>
    <w:rsid w:val="00364399"/>
    <w:rsid w:val="00364CAC"/>
    <w:rsid w:val="003650A9"/>
    <w:rsid w:val="003651D5"/>
    <w:rsid w:val="00365A24"/>
    <w:rsid w:val="00365FE1"/>
    <w:rsid w:val="0036639C"/>
    <w:rsid w:val="003664D2"/>
    <w:rsid w:val="00366B70"/>
    <w:rsid w:val="00366BFE"/>
    <w:rsid w:val="00366F6F"/>
    <w:rsid w:val="0037021D"/>
    <w:rsid w:val="0037025A"/>
    <w:rsid w:val="00370390"/>
    <w:rsid w:val="00370DF2"/>
    <w:rsid w:val="00370F2B"/>
    <w:rsid w:val="00370FEC"/>
    <w:rsid w:val="0037171C"/>
    <w:rsid w:val="00371739"/>
    <w:rsid w:val="003719BB"/>
    <w:rsid w:val="00371D48"/>
    <w:rsid w:val="00372288"/>
    <w:rsid w:val="0037267A"/>
    <w:rsid w:val="003728B4"/>
    <w:rsid w:val="00372C44"/>
    <w:rsid w:val="00372DDD"/>
    <w:rsid w:val="00373608"/>
    <w:rsid w:val="003737F1"/>
    <w:rsid w:val="0037381B"/>
    <w:rsid w:val="003741D1"/>
    <w:rsid w:val="00374309"/>
    <w:rsid w:val="00374322"/>
    <w:rsid w:val="00374871"/>
    <w:rsid w:val="00374963"/>
    <w:rsid w:val="00374985"/>
    <w:rsid w:val="00374B12"/>
    <w:rsid w:val="00374C09"/>
    <w:rsid w:val="00375031"/>
    <w:rsid w:val="0037579F"/>
    <w:rsid w:val="0037582F"/>
    <w:rsid w:val="00375B25"/>
    <w:rsid w:val="003760CE"/>
    <w:rsid w:val="0037611B"/>
    <w:rsid w:val="00376203"/>
    <w:rsid w:val="003764B1"/>
    <w:rsid w:val="00376A33"/>
    <w:rsid w:val="00376FE4"/>
    <w:rsid w:val="00377232"/>
    <w:rsid w:val="003774ED"/>
    <w:rsid w:val="00377776"/>
    <w:rsid w:val="003779AA"/>
    <w:rsid w:val="00377BD9"/>
    <w:rsid w:val="00380463"/>
    <w:rsid w:val="00380707"/>
    <w:rsid w:val="00380762"/>
    <w:rsid w:val="0038098A"/>
    <w:rsid w:val="00380BEC"/>
    <w:rsid w:val="00381395"/>
    <w:rsid w:val="0038147F"/>
    <w:rsid w:val="003816BB"/>
    <w:rsid w:val="003816BE"/>
    <w:rsid w:val="00382CA7"/>
    <w:rsid w:val="003838E1"/>
    <w:rsid w:val="00384027"/>
    <w:rsid w:val="003843BD"/>
    <w:rsid w:val="003845E7"/>
    <w:rsid w:val="003846A5"/>
    <w:rsid w:val="003846BF"/>
    <w:rsid w:val="00384F93"/>
    <w:rsid w:val="00385566"/>
    <w:rsid w:val="00385838"/>
    <w:rsid w:val="0038637D"/>
    <w:rsid w:val="00386382"/>
    <w:rsid w:val="00386995"/>
    <w:rsid w:val="00386C73"/>
    <w:rsid w:val="00387761"/>
    <w:rsid w:val="00387AA5"/>
    <w:rsid w:val="00390378"/>
    <w:rsid w:val="0039108A"/>
    <w:rsid w:val="00391616"/>
    <w:rsid w:val="00391A0E"/>
    <w:rsid w:val="00392AC3"/>
    <w:rsid w:val="00392E43"/>
    <w:rsid w:val="00392EB3"/>
    <w:rsid w:val="00393729"/>
    <w:rsid w:val="00393753"/>
    <w:rsid w:val="0039405B"/>
    <w:rsid w:val="00394201"/>
    <w:rsid w:val="00394889"/>
    <w:rsid w:val="0039527A"/>
    <w:rsid w:val="00395C22"/>
    <w:rsid w:val="00395E75"/>
    <w:rsid w:val="003963F5"/>
    <w:rsid w:val="00396DC6"/>
    <w:rsid w:val="00396E10"/>
    <w:rsid w:val="00396ED2"/>
    <w:rsid w:val="003975EB"/>
    <w:rsid w:val="00397AF2"/>
    <w:rsid w:val="00397B83"/>
    <w:rsid w:val="00397D80"/>
    <w:rsid w:val="00397F4F"/>
    <w:rsid w:val="003A040F"/>
    <w:rsid w:val="003A0776"/>
    <w:rsid w:val="003A09A8"/>
    <w:rsid w:val="003A0B8D"/>
    <w:rsid w:val="003A0DD1"/>
    <w:rsid w:val="003A179C"/>
    <w:rsid w:val="003A1ABF"/>
    <w:rsid w:val="003A2AED"/>
    <w:rsid w:val="003A3260"/>
    <w:rsid w:val="003A375D"/>
    <w:rsid w:val="003A3AF4"/>
    <w:rsid w:val="003A4034"/>
    <w:rsid w:val="003A47C3"/>
    <w:rsid w:val="003A4E1E"/>
    <w:rsid w:val="003A5165"/>
    <w:rsid w:val="003A56F5"/>
    <w:rsid w:val="003A5CF0"/>
    <w:rsid w:val="003A5D29"/>
    <w:rsid w:val="003A67F6"/>
    <w:rsid w:val="003A67F8"/>
    <w:rsid w:val="003A68AF"/>
    <w:rsid w:val="003A6EF1"/>
    <w:rsid w:val="003A6F7D"/>
    <w:rsid w:val="003A7855"/>
    <w:rsid w:val="003B0781"/>
    <w:rsid w:val="003B07BC"/>
    <w:rsid w:val="003B0AE8"/>
    <w:rsid w:val="003B0C02"/>
    <w:rsid w:val="003B0C4B"/>
    <w:rsid w:val="003B15B1"/>
    <w:rsid w:val="003B1E29"/>
    <w:rsid w:val="003B2537"/>
    <w:rsid w:val="003B2781"/>
    <w:rsid w:val="003B292D"/>
    <w:rsid w:val="003B2FA5"/>
    <w:rsid w:val="003B3821"/>
    <w:rsid w:val="003B3C48"/>
    <w:rsid w:val="003B3FBB"/>
    <w:rsid w:val="003B4517"/>
    <w:rsid w:val="003B49C2"/>
    <w:rsid w:val="003B4A8A"/>
    <w:rsid w:val="003B5117"/>
    <w:rsid w:val="003B5B48"/>
    <w:rsid w:val="003B5B72"/>
    <w:rsid w:val="003B5C5E"/>
    <w:rsid w:val="003B5EE3"/>
    <w:rsid w:val="003B6AD5"/>
    <w:rsid w:val="003B7CC4"/>
    <w:rsid w:val="003C01DD"/>
    <w:rsid w:val="003C0CDB"/>
    <w:rsid w:val="003C0E97"/>
    <w:rsid w:val="003C10EC"/>
    <w:rsid w:val="003C1F15"/>
    <w:rsid w:val="003C2591"/>
    <w:rsid w:val="003C2A1C"/>
    <w:rsid w:val="003C2AC6"/>
    <w:rsid w:val="003C2BF4"/>
    <w:rsid w:val="003C2E7B"/>
    <w:rsid w:val="003C30E2"/>
    <w:rsid w:val="003C3529"/>
    <w:rsid w:val="003C4234"/>
    <w:rsid w:val="003C485C"/>
    <w:rsid w:val="003C48BA"/>
    <w:rsid w:val="003C5555"/>
    <w:rsid w:val="003C59EA"/>
    <w:rsid w:val="003C5C38"/>
    <w:rsid w:val="003C5FAC"/>
    <w:rsid w:val="003C69D6"/>
    <w:rsid w:val="003C6E71"/>
    <w:rsid w:val="003C73AB"/>
    <w:rsid w:val="003C73F0"/>
    <w:rsid w:val="003C794F"/>
    <w:rsid w:val="003C7CAE"/>
    <w:rsid w:val="003D00FC"/>
    <w:rsid w:val="003D0212"/>
    <w:rsid w:val="003D03BA"/>
    <w:rsid w:val="003D04B6"/>
    <w:rsid w:val="003D08A4"/>
    <w:rsid w:val="003D0CB7"/>
    <w:rsid w:val="003D11C4"/>
    <w:rsid w:val="003D1D73"/>
    <w:rsid w:val="003D2623"/>
    <w:rsid w:val="003D2A25"/>
    <w:rsid w:val="003D317B"/>
    <w:rsid w:val="003D3468"/>
    <w:rsid w:val="003D36BA"/>
    <w:rsid w:val="003D459E"/>
    <w:rsid w:val="003D45E6"/>
    <w:rsid w:val="003D460A"/>
    <w:rsid w:val="003D53DD"/>
    <w:rsid w:val="003D54AF"/>
    <w:rsid w:val="003D55B1"/>
    <w:rsid w:val="003D5679"/>
    <w:rsid w:val="003D5713"/>
    <w:rsid w:val="003D571F"/>
    <w:rsid w:val="003D5B1E"/>
    <w:rsid w:val="003D5CD0"/>
    <w:rsid w:val="003D5F2C"/>
    <w:rsid w:val="003D6130"/>
    <w:rsid w:val="003D62C0"/>
    <w:rsid w:val="003D652F"/>
    <w:rsid w:val="003D66A0"/>
    <w:rsid w:val="003D7177"/>
    <w:rsid w:val="003E0545"/>
    <w:rsid w:val="003E0B6A"/>
    <w:rsid w:val="003E0D92"/>
    <w:rsid w:val="003E11D6"/>
    <w:rsid w:val="003E126F"/>
    <w:rsid w:val="003E179B"/>
    <w:rsid w:val="003E1A69"/>
    <w:rsid w:val="003E1CF9"/>
    <w:rsid w:val="003E1E14"/>
    <w:rsid w:val="003E1FDD"/>
    <w:rsid w:val="003E2022"/>
    <w:rsid w:val="003E269B"/>
    <w:rsid w:val="003E27B6"/>
    <w:rsid w:val="003E28FF"/>
    <w:rsid w:val="003E2A8D"/>
    <w:rsid w:val="003E2B97"/>
    <w:rsid w:val="003E30B1"/>
    <w:rsid w:val="003E3132"/>
    <w:rsid w:val="003E32E0"/>
    <w:rsid w:val="003E387C"/>
    <w:rsid w:val="003E3D76"/>
    <w:rsid w:val="003E43EB"/>
    <w:rsid w:val="003E4876"/>
    <w:rsid w:val="003E54DE"/>
    <w:rsid w:val="003E5593"/>
    <w:rsid w:val="003E575C"/>
    <w:rsid w:val="003E5E5F"/>
    <w:rsid w:val="003E5E9A"/>
    <w:rsid w:val="003E5EC7"/>
    <w:rsid w:val="003E60E3"/>
    <w:rsid w:val="003E6711"/>
    <w:rsid w:val="003E7608"/>
    <w:rsid w:val="003E794F"/>
    <w:rsid w:val="003E7965"/>
    <w:rsid w:val="003E7C7F"/>
    <w:rsid w:val="003E7E6B"/>
    <w:rsid w:val="003F0065"/>
    <w:rsid w:val="003F0500"/>
    <w:rsid w:val="003F0953"/>
    <w:rsid w:val="003F0C0A"/>
    <w:rsid w:val="003F0DC2"/>
    <w:rsid w:val="003F1028"/>
    <w:rsid w:val="003F1302"/>
    <w:rsid w:val="003F2029"/>
    <w:rsid w:val="003F245D"/>
    <w:rsid w:val="003F2493"/>
    <w:rsid w:val="003F2742"/>
    <w:rsid w:val="003F2C78"/>
    <w:rsid w:val="003F30B1"/>
    <w:rsid w:val="003F324E"/>
    <w:rsid w:val="003F32E3"/>
    <w:rsid w:val="003F3587"/>
    <w:rsid w:val="003F3ADB"/>
    <w:rsid w:val="003F3C32"/>
    <w:rsid w:val="003F40F3"/>
    <w:rsid w:val="003F42EA"/>
    <w:rsid w:val="003F43A8"/>
    <w:rsid w:val="003F43CD"/>
    <w:rsid w:val="003F4695"/>
    <w:rsid w:val="003F4A6C"/>
    <w:rsid w:val="003F51E3"/>
    <w:rsid w:val="003F565D"/>
    <w:rsid w:val="003F58FA"/>
    <w:rsid w:val="003F59CB"/>
    <w:rsid w:val="003F5BFD"/>
    <w:rsid w:val="003F5D77"/>
    <w:rsid w:val="003F61A7"/>
    <w:rsid w:val="003F6207"/>
    <w:rsid w:val="003F6358"/>
    <w:rsid w:val="003F6AE5"/>
    <w:rsid w:val="003F6D03"/>
    <w:rsid w:val="003F7C23"/>
    <w:rsid w:val="003F7C30"/>
    <w:rsid w:val="003F7C98"/>
    <w:rsid w:val="00400869"/>
    <w:rsid w:val="00400D2E"/>
    <w:rsid w:val="00400D84"/>
    <w:rsid w:val="00400D88"/>
    <w:rsid w:val="00401C72"/>
    <w:rsid w:val="00401CF2"/>
    <w:rsid w:val="00401EBA"/>
    <w:rsid w:val="00401F00"/>
    <w:rsid w:val="0040263F"/>
    <w:rsid w:val="00402A40"/>
    <w:rsid w:val="00402E1D"/>
    <w:rsid w:val="00402FD0"/>
    <w:rsid w:val="004036A2"/>
    <w:rsid w:val="004036CA"/>
    <w:rsid w:val="00403842"/>
    <w:rsid w:val="00403F8A"/>
    <w:rsid w:val="00404305"/>
    <w:rsid w:val="0040497C"/>
    <w:rsid w:val="00404E21"/>
    <w:rsid w:val="00404F44"/>
    <w:rsid w:val="00405389"/>
    <w:rsid w:val="00405423"/>
    <w:rsid w:val="00405BB8"/>
    <w:rsid w:val="004062E8"/>
    <w:rsid w:val="00406F81"/>
    <w:rsid w:val="00406FD1"/>
    <w:rsid w:val="004073B3"/>
    <w:rsid w:val="004077CC"/>
    <w:rsid w:val="0041029B"/>
    <w:rsid w:val="0041037C"/>
    <w:rsid w:val="0041095A"/>
    <w:rsid w:val="00410DA4"/>
    <w:rsid w:val="00411BDE"/>
    <w:rsid w:val="00412774"/>
    <w:rsid w:val="00412848"/>
    <w:rsid w:val="00413420"/>
    <w:rsid w:val="00413B3D"/>
    <w:rsid w:val="00414141"/>
    <w:rsid w:val="00414412"/>
    <w:rsid w:val="004145E4"/>
    <w:rsid w:val="00414910"/>
    <w:rsid w:val="00414DA8"/>
    <w:rsid w:val="00415B9A"/>
    <w:rsid w:val="00416042"/>
    <w:rsid w:val="004162E9"/>
    <w:rsid w:val="0041660B"/>
    <w:rsid w:val="00416889"/>
    <w:rsid w:val="00416A06"/>
    <w:rsid w:val="00416F01"/>
    <w:rsid w:val="004179D1"/>
    <w:rsid w:val="00417B48"/>
    <w:rsid w:val="00417C39"/>
    <w:rsid w:val="00420064"/>
    <w:rsid w:val="004203FC"/>
    <w:rsid w:val="00420467"/>
    <w:rsid w:val="00420707"/>
    <w:rsid w:val="00421071"/>
    <w:rsid w:val="00421084"/>
    <w:rsid w:val="00421372"/>
    <w:rsid w:val="004213FD"/>
    <w:rsid w:val="0042166D"/>
    <w:rsid w:val="00421961"/>
    <w:rsid w:val="00421B07"/>
    <w:rsid w:val="0042218F"/>
    <w:rsid w:val="00422502"/>
    <w:rsid w:val="00422D08"/>
    <w:rsid w:val="00422E74"/>
    <w:rsid w:val="00423399"/>
    <w:rsid w:val="00423D3D"/>
    <w:rsid w:val="0042491D"/>
    <w:rsid w:val="00424962"/>
    <w:rsid w:val="00424B04"/>
    <w:rsid w:val="00425203"/>
    <w:rsid w:val="00425433"/>
    <w:rsid w:val="00425827"/>
    <w:rsid w:val="0042587D"/>
    <w:rsid w:val="004261D1"/>
    <w:rsid w:val="0042628C"/>
    <w:rsid w:val="00426CCF"/>
    <w:rsid w:val="00427070"/>
    <w:rsid w:val="004271C1"/>
    <w:rsid w:val="004275C3"/>
    <w:rsid w:val="00427C1F"/>
    <w:rsid w:val="00430660"/>
    <w:rsid w:val="004306C1"/>
    <w:rsid w:val="00430939"/>
    <w:rsid w:val="00430AA8"/>
    <w:rsid w:val="00430DFD"/>
    <w:rsid w:val="0043198E"/>
    <w:rsid w:val="00431F1D"/>
    <w:rsid w:val="0043223A"/>
    <w:rsid w:val="004324C9"/>
    <w:rsid w:val="00432E37"/>
    <w:rsid w:val="00432F7E"/>
    <w:rsid w:val="004337D1"/>
    <w:rsid w:val="00433861"/>
    <w:rsid w:val="004338BE"/>
    <w:rsid w:val="00433A86"/>
    <w:rsid w:val="004340CD"/>
    <w:rsid w:val="0043498D"/>
    <w:rsid w:val="00434CBC"/>
    <w:rsid w:val="00434CFF"/>
    <w:rsid w:val="00435148"/>
    <w:rsid w:val="00435550"/>
    <w:rsid w:val="00435A5C"/>
    <w:rsid w:val="00435C04"/>
    <w:rsid w:val="00435CA2"/>
    <w:rsid w:val="00436F33"/>
    <w:rsid w:val="0043720C"/>
    <w:rsid w:val="00437658"/>
    <w:rsid w:val="00437696"/>
    <w:rsid w:val="00437697"/>
    <w:rsid w:val="004376E5"/>
    <w:rsid w:val="00437805"/>
    <w:rsid w:val="00440A31"/>
    <w:rsid w:val="00440A96"/>
    <w:rsid w:val="00440AC9"/>
    <w:rsid w:val="0044104D"/>
    <w:rsid w:val="00441A38"/>
    <w:rsid w:val="00441C70"/>
    <w:rsid w:val="00442004"/>
    <w:rsid w:val="00442136"/>
    <w:rsid w:val="00442B78"/>
    <w:rsid w:val="0044351F"/>
    <w:rsid w:val="0044390E"/>
    <w:rsid w:val="00443D0C"/>
    <w:rsid w:val="00443E80"/>
    <w:rsid w:val="004442D7"/>
    <w:rsid w:val="004452CD"/>
    <w:rsid w:val="0044586C"/>
    <w:rsid w:val="00445FDC"/>
    <w:rsid w:val="00446037"/>
    <w:rsid w:val="0044659C"/>
    <w:rsid w:val="00446705"/>
    <w:rsid w:val="00446727"/>
    <w:rsid w:val="00446BFF"/>
    <w:rsid w:val="00446D25"/>
    <w:rsid w:val="0044715E"/>
    <w:rsid w:val="00447530"/>
    <w:rsid w:val="004477F3"/>
    <w:rsid w:val="00447C11"/>
    <w:rsid w:val="00447D90"/>
    <w:rsid w:val="00447D97"/>
    <w:rsid w:val="00450272"/>
    <w:rsid w:val="00450490"/>
    <w:rsid w:val="00450BD8"/>
    <w:rsid w:val="00450CD8"/>
    <w:rsid w:val="00450D9F"/>
    <w:rsid w:val="00451498"/>
    <w:rsid w:val="004519BB"/>
    <w:rsid w:val="00451C98"/>
    <w:rsid w:val="00452000"/>
    <w:rsid w:val="00452487"/>
    <w:rsid w:val="0045299F"/>
    <w:rsid w:val="00453292"/>
    <w:rsid w:val="004535D2"/>
    <w:rsid w:val="0045366E"/>
    <w:rsid w:val="00453906"/>
    <w:rsid w:val="004549D7"/>
    <w:rsid w:val="00454E17"/>
    <w:rsid w:val="00454EBE"/>
    <w:rsid w:val="00454F3F"/>
    <w:rsid w:val="00455251"/>
    <w:rsid w:val="00455AB3"/>
    <w:rsid w:val="00455B3C"/>
    <w:rsid w:val="00455C2D"/>
    <w:rsid w:val="00455F8F"/>
    <w:rsid w:val="00456266"/>
    <w:rsid w:val="00457243"/>
    <w:rsid w:val="004574C4"/>
    <w:rsid w:val="00457A9B"/>
    <w:rsid w:val="00460780"/>
    <w:rsid w:val="004611C7"/>
    <w:rsid w:val="004615E5"/>
    <w:rsid w:val="004618E8"/>
    <w:rsid w:val="00461A55"/>
    <w:rsid w:val="00461BB5"/>
    <w:rsid w:val="0046219C"/>
    <w:rsid w:val="0046280B"/>
    <w:rsid w:val="00462922"/>
    <w:rsid w:val="0046298A"/>
    <w:rsid w:val="00462BA6"/>
    <w:rsid w:val="00462D2A"/>
    <w:rsid w:val="00462F25"/>
    <w:rsid w:val="004631D4"/>
    <w:rsid w:val="004637F6"/>
    <w:rsid w:val="004646E4"/>
    <w:rsid w:val="00464934"/>
    <w:rsid w:val="00464A2D"/>
    <w:rsid w:val="004652BE"/>
    <w:rsid w:val="004653A3"/>
    <w:rsid w:val="0046550F"/>
    <w:rsid w:val="00465793"/>
    <w:rsid w:val="004657EE"/>
    <w:rsid w:val="004660DA"/>
    <w:rsid w:val="00466272"/>
    <w:rsid w:val="0046632B"/>
    <w:rsid w:val="00466453"/>
    <w:rsid w:val="004666D5"/>
    <w:rsid w:val="00466B57"/>
    <w:rsid w:val="00466BDB"/>
    <w:rsid w:val="004670A6"/>
    <w:rsid w:val="00467696"/>
    <w:rsid w:val="004677B8"/>
    <w:rsid w:val="00467DEA"/>
    <w:rsid w:val="004700A9"/>
    <w:rsid w:val="00470578"/>
    <w:rsid w:val="004709A8"/>
    <w:rsid w:val="00470A55"/>
    <w:rsid w:val="00470A77"/>
    <w:rsid w:val="00471656"/>
    <w:rsid w:val="00471F0C"/>
    <w:rsid w:val="00472080"/>
    <w:rsid w:val="00472694"/>
    <w:rsid w:val="00472B6D"/>
    <w:rsid w:val="00472E00"/>
    <w:rsid w:val="0047398C"/>
    <w:rsid w:val="00473E93"/>
    <w:rsid w:val="00473FDB"/>
    <w:rsid w:val="00474142"/>
    <w:rsid w:val="00474216"/>
    <w:rsid w:val="00474647"/>
    <w:rsid w:val="004747A7"/>
    <w:rsid w:val="00474DE5"/>
    <w:rsid w:val="00474F63"/>
    <w:rsid w:val="00475936"/>
    <w:rsid w:val="004759B3"/>
    <w:rsid w:val="004760DD"/>
    <w:rsid w:val="00476A1B"/>
    <w:rsid w:val="00476B18"/>
    <w:rsid w:val="00476DEE"/>
    <w:rsid w:val="00477029"/>
    <w:rsid w:val="00477A97"/>
    <w:rsid w:val="00480647"/>
    <w:rsid w:val="00480950"/>
    <w:rsid w:val="00480C4C"/>
    <w:rsid w:val="00480ECD"/>
    <w:rsid w:val="0048131D"/>
    <w:rsid w:val="00481576"/>
    <w:rsid w:val="00481762"/>
    <w:rsid w:val="0048237C"/>
    <w:rsid w:val="004823F0"/>
    <w:rsid w:val="00482943"/>
    <w:rsid w:val="00482A01"/>
    <w:rsid w:val="004837DD"/>
    <w:rsid w:val="004842F6"/>
    <w:rsid w:val="0048438B"/>
    <w:rsid w:val="004843FA"/>
    <w:rsid w:val="0048490F"/>
    <w:rsid w:val="00484919"/>
    <w:rsid w:val="004849C8"/>
    <w:rsid w:val="00484C12"/>
    <w:rsid w:val="004850A5"/>
    <w:rsid w:val="00485255"/>
    <w:rsid w:val="004854CB"/>
    <w:rsid w:val="004854D9"/>
    <w:rsid w:val="00485705"/>
    <w:rsid w:val="00485B57"/>
    <w:rsid w:val="00486342"/>
    <w:rsid w:val="00486387"/>
    <w:rsid w:val="004867FB"/>
    <w:rsid w:val="00486FCB"/>
    <w:rsid w:val="004870D1"/>
    <w:rsid w:val="0048747D"/>
    <w:rsid w:val="0048755B"/>
    <w:rsid w:val="00487869"/>
    <w:rsid w:val="004879E9"/>
    <w:rsid w:val="00487D20"/>
    <w:rsid w:val="00487D48"/>
    <w:rsid w:val="00487F7E"/>
    <w:rsid w:val="004903FF"/>
    <w:rsid w:val="00490439"/>
    <w:rsid w:val="00490908"/>
    <w:rsid w:val="00490A53"/>
    <w:rsid w:val="00490A72"/>
    <w:rsid w:val="00490D61"/>
    <w:rsid w:val="0049114D"/>
    <w:rsid w:val="00491601"/>
    <w:rsid w:val="00491A7E"/>
    <w:rsid w:val="004923F4"/>
    <w:rsid w:val="00492450"/>
    <w:rsid w:val="004925CA"/>
    <w:rsid w:val="004928DA"/>
    <w:rsid w:val="00493005"/>
    <w:rsid w:val="00493A3C"/>
    <w:rsid w:val="004941EF"/>
    <w:rsid w:val="0049436E"/>
    <w:rsid w:val="004943C4"/>
    <w:rsid w:val="004944DD"/>
    <w:rsid w:val="004944F8"/>
    <w:rsid w:val="00494954"/>
    <w:rsid w:val="00494BB1"/>
    <w:rsid w:val="00495573"/>
    <w:rsid w:val="00495E76"/>
    <w:rsid w:val="00495F1A"/>
    <w:rsid w:val="00496554"/>
    <w:rsid w:val="00496870"/>
    <w:rsid w:val="00497604"/>
    <w:rsid w:val="00497850"/>
    <w:rsid w:val="0049796A"/>
    <w:rsid w:val="00497A1F"/>
    <w:rsid w:val="004A05B4"/>
    <w:rsid w:val="004A0627"/>
    <w:rsid w:val="004A0D14"/>
    <w:rsid w:val="004A0D86"/>
    <w:rsid w:val="004A18F2"/>
    <w:rsid w:val="004A18F6"/>
    <w:rsid w:val="004A1B79"/>
    <w:rsid w:val="004A1D64"/>
    <w:rsid w:val="004A289A"/>
    <w:rsid w:val="004A2D12"/>
    <w:rsid w:val="004A2D38"/>
    <w:rsid w:val="004A2E3C"/>
    <w:rsid w:val="004A2E5F"/>
    <w:rsid w:val="004A2F8B"/>
    <w:rsid w:val="004A3083"/>
    <w:rsid w:val="004A3244"/>
    <w:rsid w:val="004A3497"/>
    <w:rsid w:val="004A3546"/>
    <w:rsid w:val="004A38B2"/>
    <w:rsid w:val="004A3AD8"/>
    <w:rsid w:val="004A3EA4"/>
    <w:rsid w:val="004A3F6D"/>
    <w:rsid w:val="004A469D"/>
    <w:rsid w:val="004A49AB"/>
    <w:rsid w:val="004A49C6"/>
    <w:rsid w:val="004A4A9A"/>
    <w:rsid w:val="004A5ADE"/>
    <w:rsid w:val="004A5DE9"/>
    <w:rsid w:val="004A5FB2"/>
    <w:rsid w:val="004A603E"/>
    <w:rsid w:val="004A61FF"/>
    <w:rsid w:val="004A62D1"/>
    <w:rsid w:val="004A6D89"/>
    <w:rsid w:val="004A73F1"/>
    <w:rsid w:val="004A7DC9"/>
    <w:rsid w:val="004B059C"/>
    <w:rsid w:val="004B0AEC"/>
    <w:rsid w:val="004B0C0B"/>
    <w:rsid w:val="004B1421"/>
    <w:rsid w:val="004B14F6"/>
    <w:rsid w:val="004B1698"/>
    <w:rsid w:val="004B1C53"/>
    <w:rsid w:val="004B1DFE"/>
    <w:rsid w:val="004B1FCB"/>
    <w:rsid w:val="004B24AD"/>
    <w:rsid w:val="004B2E45"/>
    <w:rsid w:val="004B3174"/>
    <w:rsid w:val="004B3B62"/>
    <w:rsid w:val="004B3DCF"/>
    <w:rsid w:val="004B4335"/>
    <w:rsid w:val="004B460A"/>
    <w:rsid w:val="004B491C"/>
    <w:rsid w:val="004B4D6C"/>
    <w:rsid w:val="004B4FA0"/>
    <w:rsid w:val="004B500B"/>
    <w:rsid w:val="004B5596"/>
    <w:rsid w:val="004B5904"/>
    <w:rsid w:val="004B601C"/>
    <w:rsid w:val="004B6258"/>
    <w:rsid w:val="004B6295"/>
    <w:rsid w:val="004B67AA"/>
    <w:rsid w:val="004B68E4"/>
    <w:rsid w:val="004B6A22"/>
    <w:rsid w:val="004B6C2A"/>
    <w:rsid w:val="004B7BCE"/>
    <w:rsid w:val="004C069A"/>
    <w:rsid w:val="004C0773"/>
    <w:rsid w:val="004C0791"/>
    <w:rsid w:val="004C079C"/>
    <w:rsid w:val="004C166A"/>
    <w:rsid w:val="004C1996"/>
    <w:rsid w:val="004C2060"/>
    <w:rsid w:val="004C22E9"/>
    <w:rsid w:val="004C2F47"/>
    <w:rsid w:val="004C31DE"/>
    <w:rsid w:val="004C37E0"/>
    <w:rsid w:val="004C3B5C"/>
    <w:rsid w:val="004C4318"/>
    <w:rsid w:val="004C468E"/>
    <w:rsid w:val="004C47DD"/>
    <w:rsid w:val="004C4F03"/>
    <w:rsid w:val="004C50C4"/>
    <w:rsid w:val="004C5723"/>
    <w:rsid w:val="004C5A5E"/>
    <w:rsid w:val="004C5B1A"/>
    <w:rsid w:val="004C5F21"/>
    <w:rsid w:val="004C61BF"/>
    <w:rsid w:val="004C692E"/>
    <w:rsid w:val="004C6DD1"/>
    <w:rsid w:val="004C6EED"/>
    <w:rsid w:val="004C700F"/>
    <w:rsid w:val="004C73E9"/>
    <w:rsid w:val="004C75B3"/>
    <w:rsid w:val="004C763A"/>
    <w:rsid w:val="004C78C0"/>
    <w:rsid w:val="004C7D20"/>
    <w:rsid w:val="004D0561"/>
    <w:rsid w:val="004D0735"/>
    <w:rsid w:val="004D0E96"/>
    <w:rsid w:val="004D1112"/>
    <w:rsid w:val="004D159C"/>
    <w:rsid w:val="004D1AA6"/>
    <w:rsid w:val="004D21F6"/>
    <w:rsid w:val="004D2795"/>
    <w:rsid w:val="004D2A8A"/>
    <w:rsid w:val="004D2FE9"/>
    <w:rsid w:val="004D35B5"/>
    <w:rsid w:val="004D4777"/>
    <w:rsid w:val="004D47D4"/>
    <w:rsid w:val="004D4983"/>
    <w:rsid w:val="004D5C3F"/>
    <w:rsid w:val="004D68E0"/>
    <w:rsid w:val="004D69CA"/>
    <w:rsid w:val="004D711E"/>
    <w:rsid w:val="004D7432"/>
    <w:rsid w:val="004D7638"/>
    <w:rsid w:val="004D77B0"/>
    <w:rsid w:val="004D7900"/>
    <w:rsid w:val="004D7994"/>
    <w:rsid w:val="004E060E"/>
    <w:rsid w:val="004E11EA"/>
    <w:rsid w:val="004E1516"/>
    <w:rsid w:val="004E15D6"/>
    <w:rsid w:val="004E17E2"/>
    <w:rsid w:val="004E1D23"/>
    <w:rsid w:val="004E2225"/>
    <w:rsid w:val="004E2769"/>
    <w:rsid w:val="004E2E27"/>
    <w:rsid w:val="004E3904"/>
    <w:rsid w:val="004E3A9D"/>
    <w:rsid w:val="004E48EB"/>
    <w:rsid w:val="004E4C2B"/>
    <w:rsid w:val="004E5248"/>
    <w:rsid w:val="004E52A2"/>
    <w:rsid w:val="004E56AF"/>
    <w:rsid w:val="004E59A4"/>
    <w:rsid w:val="004E66FB"/>
    <w:rsid w:val="004E7519"/>
    <w:rsid w:val="004E7760"/>
    <w:rsid w:val="004E7923"/>
    <w:rsid w:val="004E7E31"/>
    <w:rsid w:val="004F02A3"/>
    <w:rsid w:val="004F05D3"/>
    <w:rsid w:val="004F063D"/>
    <w:rsid w:val="004F07AB"/>
    <w:rsid w:val="004F08A0"/>
    <w:rsid w:val="004F0A87"/>
    <w:rsid w:val="004F10EF"/>
    <w:rsid w:val="004F1496"/>
    <w:rsid w:val="004F1B86"/>
    <w:rsid w:val="004F1E31"/>
    <w:rsid w:val="004F2643"/>
    <w:rsid w:val="004F29BA"/>
    <w:rsid w:val="004F2A28"/>
    <w:rsid w:val="004F310A"/>
    <w:rsid w:val="004F4037"/>
    <w:rsid w:val="004F4067"/>
    <w:rsid w:val="004F4230"/>
    <w:rsid w:val="004F4A49"/>
    <w:rsid w:val="004F5210"/>
    <w:rsid w:val="004F54C7"/>
    <w:rsid w:val="004F5B6C"/>
    <w:rsid w:val="004F5C24"/>
    <w:rsid w:val="004F5C66"/>
    <w:rsid w:val="004F5EEE"/>
    <w:rsid w:val="004F6A4D"/>
    <w:rsid w:val="004F6A66"/>
    <w:rsid w:val="004F6D0E"/>
    <w:rsid w:val="004F737D"/>
    <w:rsid w:val="004F7BF7"/>
    <w:rsid w:val="004F7CA9"/>
    <w:rsid w:val="004F7ED5"/>
    <w:rsid w:val="004F7F46"/>
    <w:rsid w:val="005006D5"/>
    <w:rsid w:val="00500A8D"/>
    <w:rsid w:val="0050111A"/>
    <w:rsid w:val="00501739"/>
    <w:rsid w:val="00502159"/>
    <w:rsid w:val="00502527"/>
    <w:rsid w:val="00502534"/>
    <w:rsid w:val="005025D9"/>
    <w:rsid w:val="0050285B"/>
    <w:rsid w:val="00502C69"/>
    <w:rsid w:val="00502DC7"/>
    <w:rsid w:val="0050312E"/>
    <w:rsid w:val="0050338F"/>
    <w:rsid w:val="0050344C"/>
    <w:rsid w:val="0050388D"/>
    <w:rsid w:val="00503927"/>
    <w:rsid w:val="00504947"/>
    <w:rsid w:val="00504959"/>
    <w:rsid w:val="00504ADF"/>
    <w:rsid w:val="00504B5D"/>
    <w:rsid w:val="00505B4C"/>
    <w:rsid w:val="00505CAD"/>
    <w:rsid w:val="00505F77"/>
    <w:rsid w:val="0050606D"/>
    <w:rsid w:val="00506946"/>
    <w:rsid w:val="0050756D"/>
    <w:rsid w:val="0050778D"/>
    <w:rsid w:val="005102BA"/>
    <w:rsid w:val="0051035E"/>
    <w:rsid w:val="0051094F"/>
    <w:rsid w:val="005110C5"/>
    <w:rsid w:val="00511410"/>
    <w:rsid w:val="0051147F"/>
    <w:rsid w:val="0051171D"/>
    <w:rsid w:val="00511B5E"/>
    <w:rsid w:val="00511C13"/>
    <w:rsid w:val="0051232D"/>
    <w:rsid w:val="005127A1"/>
    <w:rsid w:val="00512A4B"/>
    <w:rsid w:val="00512E61"/>
    <w:rsid w:val="005138D5"/>
    <w:rsid w:val="00513D5C"/>
    <w:rsid w:val="005141B7"/>
    <w:rsid w:val="005149E6"/>
    <w:rsid w:val="00514CA1"/>
    <w:rsid w:val="0051554F"/>
    <w:rsid w:val="005156B4"/>
    <w:rsid w:val="00516186"/>
    <w:rsid w:val="00516712"/>
    <w:rsid w:val="005169C8"/>
    <w:rsid w:val="00516ED9"/>
    <w:rsid w:val="005175C2"/>
    <w:rsid w:val="005179C7"/>
    <w:rsid w:val="00517A3B"/>
    <w:rsid w:val="00517D97"/>
    <w:rsid w:val="005201DF"/>
    <w:rsid w:val="005202F5"/>
    <w:rsid w:val="00520544"/>
    <w:rsid w:val="00520A65"/>
    <w:rsid w:val="00520CA6"/>
    <w:rsid w:val="00521684"/>
    <w:rsid w:val="00521A17"/>
    <w:rsid w:val="0052211B"/>
    <w:rsid w:val="00522424"/>
    <w:rsid w:val="005227F6"/>
    <w:rsid w:val="00522A0F"/>
    <w:rsid w:val="00522DFB"/>
    <w:rsid w:val="00523100"/>
    <w:rsid w:val="00523139"/>
    <w:rsid w:val="0052336D"/>
    <w:rsid w:val="005235E5"/>
    <w:rsid w:val="00523622"/>
    <w:rsid w:val="00523D98"/>
    <w:rsid w:val="00523DC6"/>
    <w:rsid w:val="00524173"/>
    <w:rsid w:val="005241A8"/>
    <w:rsid w:val="005246A1"/>
    <w:rsid w:val="00524D57"/>
    <w:rsid w:val="00524E57"/>
    <w:rsid w:val="005254EB"/>
    <w:rsid w:val="00525878"/>
    <w:rsid w:val="005258BE"/>
    <w:rsid w:val="00525D23"/>
    <w:rsid w:val="00525D7C"/>
    <w:rsid w:val="00525F90"/>
    <w:rsid w:val="00526437"/>
    <w:rsid w:val="0052663D"/>
    <w:rsid w:val="005267D3"/>
    <w:rsid w:val="00526BEF"/>
    <w:rsid w:val="005272D7"/>
    <w:rsid w:val="00527418"/>
    <w:rsid w:val="005278D9"/>
    <w:rsid w:val="00527B10"/>
    <w:rsid w:val="0053098A"/>
    <w:rsid w:val="00530C44"/>
    <w:rsid w:val="00531039"/>
    <w:rsid w:val="005310E1"/>
    <w:rsid w:val="00531179"/>
    <w:rsid w:val="0053189B"/>
    <w:rsid w:val="005318A8"/>
    <w:rsid w:val="00531D19"/>
    <w:rsid w:val="005326FF"/>
    <w:rsid w:val="00532C43"/>
    <w:rsid w:val="00532D65"/>
    <w:rsid w:val="00533808"/>
    <w:rsid w:val="00533AD6"/>
    <w:rsid w:val="00534282"/>
    <w:rsid w:val="0053474F"/>
    <w:rsid w:val="0053524E"/>
    <w:rsid w:val="00535282"/>
    <w:rsid w:val="0053571F"/>
    <w:rsid w:val="00535891"/>
    <w:rsid w:val="005365C0"/>
    <w:rsid w:val="005367EB"/>
    <w:rsid w:val="00536EBC"/>
    <w:rsid w:val="00536FD0"/>
    <w:rsid w:val="0053706E"/>
    <w:rsid w:val="005376C4"/>
    <w:rsid w:val="00537901"/>
    <w:rsid w:val="005400F3"/>
    <w:rsid w:val="00540399"/>
    <w:rsid w:val="00540703"/>
    <w:rsid w:val="00540871"/>
    <w:rsid w:val="00540A3D"/>
    <w:rsid w:val="00540AD2"/>
    <w:rsid w:val="00540BE4"/>
    <w:rsid w:val="00540CCC"/>
    <w:rsid w:val="0054106D"/>
    <w:rsid w:val="00541418"/>
    <w:rsid w:val="00541BD6"/>
    <w:rsid w:val="005421AD"/>
    <w:rsid w:val="00542AF0"/>
    <w:rsid w:val="00543467"/>
    <w:rsid w:val="0054349D"/>
    <w:rsid w:val="005435CA"/>
    <w:rsid w:val="0054367D"/>
    <w:rsid w:val="00543DCF"/>
    <w:rsid w:val="00543F9C"/>
    <w:rsid w:val="005440D2"/>
    <w:rsid w:val="005447EF"/>
    <w:rsid w:val="005450F7"/>
    <w:rsid w:val="00545981"/>
    <w:rsid w:val="00545C1A"/>
    <w:rsid w:val="00545DF6"/>
    <w:rsid w:val="00546A49"/>
    <w:rsid w:val="005470DA"/>
    <w:rsid w:val="005471C5"/>
    <w:rsid w:val="00547320"/>
    <w:rsid w:val="005473C3"/>
    <w:rsid w:val="0054757D"/>
    <w:rsid w:val="005475AC"/>
    <w:rsid w:val="005478CE"/>
    <w:rsid w:val="00547AF1"/>
    <w:rsid w:val="00547C67"/>
    <w:rsid w:val="0055009D"/>
    <w:rsid w:val="00550104"/>
    <w:rsid w:val="00550391"/>
    <w:rsid w:val="005503E2"/>
    <w:rsid w:val="00550820"/>
    <w:rsid w:val="0055138D"/>
    <w:rsid w:val="005516D2"/>
    <w:rsid w:val="00551790"/>
    <w:rsid w:val="005522EA"/>
    <w:rsid w:val="005522FF"/>
    <w:rsid w:val="005524B3"/>
    <w:rsid w:val="00552DCA"/>
    <w:rsid w:val="00553565"/>
    <w:rsid w:val="005538CD"/>
    <w:rsid w:val="00553E89"/>
    <w:rsid w:val="00553F0D"/>
    <w:rsid w:val="005541A8"/>
    <w:rsid w:val="005542FB"/>
    <w:rsid w:val="0055475A"/>
    <w:rsid w:val="00554817"/>
    <w:rsid w:val="00554C99"/>
    <w:rsid w:val="005552FE"/>
    <w:rsid w:val="00555329"/>
    <w:rsid w:val="00555411"/>
    <w:rsid w:val="00555499"/>
    <w:rsid w:val="00555C9D"/>
    <w:rsid w:val="00556156"/>
    <w:rsid w:val="005562A5"/>
    <w:rsid w:val="0055663E"/>
    <w:rsid w:val="00556AD9"/>
    <w:rsid w:val="00556C79"/>
    <w:rsid w:val="0055737A"/>
    <w:rsid w:val="00557500"/>
    <w:rsid w:val="00557AC5"/>
    <w:rsid w:val="00557C83"/>
    <w:rsid w:val="0056005B"/>
    <w:rsid w:val="005604F9"/>
    <w:rsid w:val="005607EF"/>
    <w:rsid w:val="00560BF5"/>
    <w:rsid w:val="00560CE4"/>
    <w:rsid w:val="00560E56"/>
    <w:rsid w:val="00560EFA"/>
    <w:rsid w:val="005618E9"/>
    <w:rsid w:val="00561989"/>
    <w:rsid w:val="00561A48"/>
    <w:rsid w:val="00562CF1"/>
    <w:rsid w:val="00562D80"/>
    <w:rsid w:val="005630B4"/>
    <w:rsid w:val="00563470"/>
    <w:rsid w:val="005634BF"/>
    <w:rsid w:val="0056376D"/>
    <w:rsid w:val="00563DE2"/>
    <w:rsid w:val="00563E84"/>
    <w:rsid w:val="00564150"/>
    <w:rsid w:val="00564246"/>
    <w:rsid w:val="00564B76"/>
    <w:rsid w:val="00566216"/>
    <w:rsid w:val="00566D94"/>
    <w:rsid w:val="00567345"/>
    <w:rsid w:val="005677D1"/>
    <w:rsid w:val="00567860"/>
    <w:rsid w:val="0056787C"/>
    <w:rsid w:val="00567FE6"/>
    <w:rsid w:val="00570320"/>
    <w:rsid w:val="00570DC7"/>
    <w:rsid w:val="00570E64"/>
    <w:rsid w:val="00570EF7"/>
    <w:rsid w:val="00570F1C"/>
    <w:rsid w:val="00571170"/>
    <w:rsid w:val="005713B3"/>
    <w:rsid w:val="005716AC"/>
    <w:rsid w:val="00571AC6"/>
    <w:rsid w:val="00571E18"/>
    <w:rsid w:val="005725E9"/>
    <w:rsid w:val="0057294A"/>
    <w:rsid w:val="00572A62"/>
    <w:rsid w:val="00572B6C"/>
    <w:rsid w:val="00572BFC"/>
    <w:rsid w:val="00573213"/>
    <w:rsid w:val="00573275"/>
    <w:rsid w:val="0057339E"/>
    <w:rsid w:val="0057350B"/>
    <w:rsid w:val="0057374D"/>
    <w:rsid w:val="005739A9"/>
    <w:rsid w:val="00573AA2"/>
    <w:rsid w:val="00573BE3"/>
    <w:rsid w:val="00574AED"/>
    <w:rsid w:val="00574BB6"/>
    <w:rsid w:val="00575737"/>
    <w:rsid w:val="00575839"/>
    <w:rsid w:val="00575D85"/>
    <w:rsid w:val="00575D97"/>
    <w:rsid w:val="00575DF7"/>
    <w:rsid w:val="00575EE0"/>
    <w:rsid w:val="00576053"/>
    <w:rsid w:val="0057610F"/>
    <w:rsid w:val="0057617C"/>
    <w:rsid w:val="005764E4"/>
    <w:rsid w:val="00577420"/>
    <w:rsid w:val="00577A88"/>
    <w:rsid w:val="00577DF8"/>
    <w:rsid w:val="00581710"/>
    <w:rsid w:val="00582356"/>
    <w:rsid w:val="00582A1F"/>
    <w:rsid w:val="00582AD7"/>
    <w:rsid w:val="00582DC1"/>
    <w:rsid w:val="00582FAC"/>
    <w:rsid w:val="0058314D"/>
    <w:rsid w:val="0058338D"/>
    <w:rsid w:val="005836B0"/>
    <w:rsid w:val="005836F9"/>
    <w:rsid w:val="00583BF1"/>
    <w:rsid w:val="00584115"/>
    <w:rsid w:val="00584497"/>
    <w:rsid w:val="005846DB"/>
    <w:rsid w:val="00584A59"/>
    <w:rsid w:val="00584E3B"/>
    <w:rsid w:val="00585625"/>
    <w:rsid w:val="00585FC6"/>
    <w:rsid w:val="00586267"/>
    <w:rsid w:val="00586823"/>
    <w:rsid w:val="00587964"/>
    <w:rsid w:val="005879F5"/>
    <w:rsid w:val="005900F2"/>
    <w:rsid w:val="005903BE"/>
    <w:rsid w:val="00590445"/>
    <w:rsid w:val="0059078E"/>
    <w:rsid w:val="00590861"/>
    <w:rsid w:val="00590904"/>
    <w:rsid w:val="00591124"/>
    <w:rsid w:val="00591510"/>
    <w:rsid w:val="00591552"/>
    <w:rsid w:val="005915C9"/>
    <w:rsid w:val="00591944"/>
    <w:rsid w:val="005919BF"/>
    <w:rsid w:val="00591AB2"/>
    <w:rsid w:val="00591C54"/>
    <w:rsid w:val="0059219D"/>
    <w:rsid w:val="005923B3"/>
    <w:rsid w:val="00592A22"/>
    <w:rsid w:val="0059304C"/>
    <w:rsid w:val="00593282"/>
    <w:rsid w:val="005934CF"/>
    <w:rsid w:val="00593763"/>
    <w:rsid w:val="0059380D"/>
    <w:rsid w:val="00594294"/>
    <w:rsid w:val="005945A7"/>
    <w:rsid w:val="00594E12"/>
    <w:rsid w:val="00594E80"/>
    <w:rsid w:val="00595060"/>
    <w:rsid w:val="005955BC"/>
    <w:rsid w:val="005961A9"/>
    <w:rsid w:val="005967DC"/>
    <w:rsid w:val="005968B3"/>
    <w:rsid w:val="005A01D4"/>
    <w:rsid w:val="005A047A"/>
    <w:rsid w:val="005A0627"/>
    <w:rsid w:val="005A0A2D"/>
    <w:rsid w:val="005A0D1A"/>
    <w:rsid w:val="005A1008"/>
    <w:rsid w:val="005A120F"/>
    <w:rsid w:val="005A1777"/>
    <w:rsid w:val="005A1887"/>
    <w:rsid w:val="005A18A2"/>
    <w:rsid w:val="005A1959"/>
    <w:rsid w:val="005A19A2"/>
    <w:rsid w:val="005A1A97"/>
    <w:rsid w:val="005A1B90"/>
    <w:rsid w:val="005A205D"/>
    <w:rsid w:val="005A2393"/>
    <w:rsid w:val="005A2CEE"/>
    <w:rsid w:val="005A2D89"/>
    <w:rsid w:val="005A2F10"/>
    <w:rsid w:val="005A30B7"/>
    <w:rsid w:val="005A3868"/>
    <w:rsid w:val="005A3D65"/>
    <w:rsid w:val="005A3E3B"/>
    <w:rsid w:val="005A4281"/>
    <w:rsid w:val="005A5011"/>
    <w:rsid w:val="005A5155"/>
    <w:rsid w:val="005A524D"/>
    <w:rsid w:val="005A570B"/>
    <w:rsid w:val="005A5BD3"/>
    <w:rsid w:val="005A603E"/>
    <w:rsid w:val="005A6C54"/>
    <w:rsid w:val="005A6D7D"/>
    <w:rsid w:val="005A6E86"/>
    <w:rsid w:val="005A708D"/>
    <w:rsid w:val="005A7264"/>
    <w:rsid w:val="005A74F9"/>
    <w:rsid w:val="005A7C7A"/>
    <w:rsid w:val="005B0B28"/>
    <w:rsid w:val="005B1775"/>
    <w:rsid w:val="005B1C13"/>
    <w:rsid w:val="005B1E69"/>
    <w:rsid w:val="005B1EF0"/>
    <w:rsid w:val="005B20E2"/>
    <w:rsid w:val="005B2963"/>
    <w:rsid w:val="005B2C7C"/>
    <w:rsid w:val="005B3BB7"/>
    <w:rsid w:val="005B3F4F"/>
    <w:rsid w:val="005B4F15"/>
    <w:rsid w:val="005B56F7"/>
    <w:rsid w:val="005B590C"/>
    <w:rsid w:val="005B5DC6"/>
    <w:rsid w:val="005B616D"/>
    <w:rsid w:val="005B63A5"/>
    <w:rsid w:val="005B6532"/>
    <w:rsid w:val="005B6812"/>
    <w:rsid w:val="005B6CA9"/>
    <w:rsid w:val="005B6D34"/>
    <w:rsid w:val="005B7401"/>
    <w:rsid w:val="005B7445"/>
    <w:rsid w:val="005B75FC"/>
    <w:rsid w:val="005B7C43"/>
    <w:rsid w:val="005B7C51"/>
    <w:rsid w:val="005C05C1"/>
    <w:rsid w:val="005C0693"/>
    <w:rsid w:val="005C1325"/>
    <w:rsid w:val="005C13C9"/>
    <w:rsid w:val="005C1531"/>
    <w:rsid w:val="005C18CD"/>
    <w:rsid w:val="005C2346"/>
    <w:rsid w:val="005C265F"/>
    <w:rsid w:val="005C2830"/>
    <w:rsid w:val="005C2AD6"/>
    <w:rsid w:val="005C3338"/>
    <w:rsid w:val="005C3422"/>
    <w:rsid w:val="005C344C"/>
    <w:rsid w:val="005C34A7"/>
    <w:rsid w:val="005C354B"/>
    <w:rsid w:val="005C3993"/>
    <w:rsid w:val="005C3D3A"/>
    <w:rsid w:val="005C4053"/>
    <w:rsid w:val="005C40F7"/>
    <w:rsid w:val="005C44B8"/>
    <w:rsid w:val="005C4567"/>
    <w:rsid w:val="005C498F"/>
    <w:rsid w:val="005C4F4F"/>
    <w:rsid w:val="005C537E"/>
    <w:rsid w:val="005C6040"/>
    <w:rsid w:val="005C60A6"/>
    <w:rsid w:val="005C6187"/>
    <w:rsid w:val="005C6856"/>
    <w:rsid w:val="005C6D79"/>
    <w:rsid w:val="005C747A"/>
    <w:rsid w:val="005C7797"/>
    <w:rsid w:val="005C78C0"/>
    <w:rsid w:val="005C7DAD"/>
    <w:rsid w:val="005C7FA6"/>
    <w:rsid w:val="005D053D"/>
    <w:rsid w:val="005D0545"/>
    <w:rsid w:val="005D08E6"/>
    <w:rsid w:val="005D08F9"/>
    <w:rsid w:val="005D1B01"/>
    <w:rsid w:val="005D1D1D"/>
    <w:rsid w:val="005D1D71"/>
    <w:rsid w:val="005D221C"/>
    <w:rsid w:val="005D270E"/>
    <w:rsid w:val="005D2F43"/>
    <w:rsid w:val="005D3105"/>
    <w:rsid w:val="005D3558"/>
    <w:rsid w:val="005D3756"/>
    <w:rsid w:val="005D3A4F"/>
    <w:rsid w:val="005D407A"/>
    <w:rsid w:val="005D424D"/>
    <w:rsid w:val="005D4461"/>
    <w:rsid w:val="005D4492"/>
    <w:rsid w:val="005D45DF"/>
    <w:rsid w:val="005D4950"/>
    <w:rsid w:val="005D5C82"/>
    <w:rsid w:val="005D5F4B"/>
    <w:rsid w:val="005D67D5"/>
    <w:rsid w:val="005D6DC3"/>
    <w:rsid w:val="005D7089"/>
    <w:rsid w:val="005D7577"/>
    <w:rsid w:val="005D7A50"/>
    <w:rsid w:val="005E0305"/>
    <w:rsid w:val="005E06BF"/>
    <w:rsid w:val="005E0B09"/>
    <w:rsid w:val="005E0DB8"/>
    <w:rsid w:val="005E103C"/>
    <w:rsid w:val="005E1A5D"/>
    <w:rsid w:val="005E1AF7"/>
    <w:rsid w:val="005E1ED4"/>
    <w:rsid w:val="005E2879"/>
    <w:rsid w:val="005E2BA9"/>
    <w:rsid w:val="005E2F8B"/>
    <w:rsid w:val="005E30E9"/>
    <w:rsid w:val="005E357A"/>
    <w:rsid w:val="005E358E"/>
    <w:rsid w:val="005E373B"/>
    <w:rsid w:val="005E3807"/>
    <w:rsid w:val="005E3897"/>
    <w:rsid w:val="005E403F"/>
    <w:rsid w:val="005E46C8"/>
    <w:rsid w:val="005E47CC"/>
    <w:rsid w:val="005E4C45"/>
    <w:rsid w:val="005E55AE"/>
    <w:rsid w:val="005E64B8"/>
    <w:rsid w:val="005E662A"/>
    <w:rsid w:val="005E6739"/>
    <w:rsid w:val="005E68B4"/>
    <w:rsid w:val="005E764B"/>
    <w:rsid w:val="005E7864"/>
    <w:rsid w:val="005E7893"/>
    <w:rsid w:val="005E7D69"/>
    <w:rsid w:val="005F0123"/>
    <w:rsid w:val="005F0367"/>
    <w:rsid w:val="005F08D5"/>
    <w:rsid w:val="005F08DE"/>
    <w:rsid w:val="005F0945"/>
    <w:rsid w:val="005F09B5"/>
    <w:rsid w:val="005F0BCB"/>
    <w:rsid w:val="005F0DF4"/>
    <w:rsid w:val="005F0EFE"/>
    <w:rsid w:val="005F127F"/>
    <w:rsid w:val="005F2320"/>
    <w:rsid w:val="005F2418"/>
    <w:rsid w:val="005F2EC2"/>
    <w:rsid w:val="005F2EDA"/>
    <w:rsid w:val="005F30CC"/>
    <w:rsid w:val="005F3151"/>
    <w:rsid w:val="005F32BD"/>
    <w:rsid w:val="005F363A"/>
    <w:rsid w:val="005F3650"/>
    <w:rsid w:val="005F37EF"/>
    <w:rsid w:val="005F39FB"/>
    <w:rsid w:val="005F3CED"/>
    <w:rsid w:val="005F3EFC"/>
    <w:rsid w:val="005F3F8F"/>
    <w:rsid w:val="005F4107"/>
    <w:rsid w:val="005F4402"/>
    <w:rsid w:val="005F4564"/>
    <w:rsid w:val="005F4686"/>
    <w:rsid w:val="005F57F8"/>
    <w:rsid w:val="005F5AD9"/>
    <w:rsid w:val="005F5DAE"/>
    <w:rsid w:val="005F5E55"/>
    <w:rsid w:val="005F6202"/>
    <w:rsid w:val="005F6223"/>
    <w:rsid w:val="005F6387"/>
    <w:rsid w:val="005F660B"/>
    <w:rsid w:val="005F6657"/>
    <w:rsid w:val="005F6712"/>
    <w:rsid w:val="005F6848"/>
    <w:rsid w:val="005F6CBE"/>
    <w:rsid w:val="005F7239"/>
    <w:rsid w:val="00600D98"/>
    <w:rsid w:val="00601241"/>
    <w:rsid w:val="006013FE"/>
    <w:rsid w:val="00601DF5"/>
    <w:rsid w:val="00602050"/>
    <w:rsid w:val="0060245D"/>
    <w:rsid w:val="006029FF"/>
    <w:rsid w:val="006032EE"/>
    <w:rsid w:val="006036E3"/>
    <w:rsid w:val="0060380C"/>
    <w:rsid w:val="00603ABF"/>
    <w:rsid w:val="00603FC7"/>
    <w:rsid w:val="0060405D"/>
    <w:rsid w:val="006040B1"/>
    <w:rsid w:val="006048CC"/>
    <w:rsid w:val="00604A1C"/>
    <w:rsid w:val="00604CC8"/>
    <w:rsid w:val="0060503E"/>
    <w:rsid w:val="006050B2"/>
    <w:rsid w:val="0060565F"/>
    <w:rsid w:val="006059F4"/>
    <w:rsid w:val="00606750"/>
    <w:rsid w:val="00606B16"/>
    <w:rsid w:val="00606B94"/>
    <w:rsid w:val="006070AD"/>
    <w:rsid w:val="0060731D"/>
    <w:rsid w:val="006076E2"/>
    <w:rsid w:val="00607A60"/>
    <w:rsid w:val="00607F43"/>
    <w:rsid w:val="006103DF"/>
    <w:rsid w:val="00610E9A"/>
    <w:rsid w:val="006113CD"/>
    <w:rsid w:val="00611744"/>
    <w:rsid w:val="006117DC"/>
    <w:rsid w:val="006119CA"/>
    <w:rsid w:val="00611E4E"/>
    <w:rsid w:val="0061240A"/>
    <w:rsid w:val="006127DC"/>
    <w:rsid w:val="006128F0"/>
    <w:rsid w:val="00612BFA"/>
    <w:rsid w:val="00612CE3"/>
    <w:rsid w:val="0061370D"/>
    <w:rsid w:val="006137C8"/>
    <w:rsid w:val="0061394D"/>
    <w:rsid w:val="006145BE"/>
    <w:rsid w:val="006146F6"/>
    <w:rsid w:val="0061493D"/>
    <w:rsid w:val="00615593"/>
    <w:rsid w:val="00615727"/>
    <w:rsid w:val="00615D57"/>
    <w:rsid w:val="006162C3"/>
    <w:rsid w:val="00616427"/>
    <w:rsid w:val="00616776"/>
    <w:rsid w:val="006169C0"/>
    <w:rsid w:val="0061727B"/>
    <w:rsid w:val="00617335"/>
    <w:rsid w:val="006175FE"/>
    <w:rsid w:val="00617D94"/>
    <w:rsid w:val="00620482"/>
    <w:rsid w:val="00620572"/>
    <w:rsid w:val="00620836"/>
    <w:rsid w:val="00620AEB"/>
    <w:rsid w:val="00620AFD"/>
    <w:rsid w:val="006213AA"/>
    <w:rsid w:val="00621729"/>
    <w:rsid w:val="00621A77"/>
    <w:rsid w:val="00621B41"/>
    <w:rsid w:val="00621EC1"/>
    <w:rsid w:val="00621EC5"/>
    <w:rsid w:val="00621F72"/>
    <w:rsid w:val="006235F2"/>
    <w:rsid w:val="00623DF0"/>
    <w:rsid w:val="00623FC5"/>
    <w:rsid w:val="00624FF7"/>
    <w:rsid w:val="00625257"/>
    <w:rsid w:val="0062572B"/>
    <w:rsid w:val="00625987"/>
    <w:rsid w:val="00626423"/>
    <w:rsid w:val="00626796"/>
    <w:rsid w:val="00626872"/>
    <w:rsid w:val="00626A9C"/>
    <w:rsid w:val="00626EFE"/>
    <w:rsid w:val="00627552"/>
    <w:rsid w:val="00627826"/>
    <w:rsid w:val="00630A01"/>
    <w:rsid w:val="00630BB9"/>
    <w:rsid w:val="00631216"/>
    <w:rsid w:val="0063128F"/>
    <w:rsid w:val="00631383"/>
    <w:rsid w:val="006313B3"/>
    <w:rsid w:val="00631702"/>
    <w:rsid w:val="00631D86"/>
    <w:rsid w:val="00631DA8"/>
    <w:rsid w:val="00632A76"/>
    <w:rsid w:val="00632BA0"/>
    <w:rsid w:val="00633351"/>
    <w:rsid w:val="00633442"/>
    <w:rsid w:val="00633AA4"/>
    <w:rsid w:val="00633D25"/>
    <w:rsid w:val="00633E56"/>
    <w:rsid w:val="00633F65"/>
    <w:rsid w:val="00633FC0"/>
    <w:rsid w:val="006341FF"/>
    <w:rsid w:val="00634473"/>
    <w:rsid w:val="00634BD1"/>
    <w:rsid w:val="00634FAC"/>
    <w:rsid w:val="006350CA"/>
    <w:rsid w:val="00635A74"/>
    <w:rsid w:val="00635CA0"/>
    <w:rsid w:val="0063617E"/>
    <w:rsid w:val="006361AA"/>
    <w:rsid w:val="00636DAB"/>
    <w:rsid w:val="00637133"/>
    <w:rsid w:val="00637573"/>
    <w:rsid w:val="00640297"/>
    <w:rsid w:val="006407B6"/>
    <w:rsid w:val="0064089D"/>
    <w:rsid w:val="00640A30"/>
    <w:rsid w:val="00642DEE"/>
    <w:rsid w:val="00643FC7"/>
    <w:rsid w:val="00644137"/>
    <w:rsid w:val="0064448A"/>
    <w:rsid w:val="006445D2"/>
    <w:rsid w:val="00644746"/>
    <w:rsid w:val="00644828"/>
    <w:rsid w:val="00644A70"/>
    <w:rsid w:val="0064564C"/>
    <w:rsid w:val="00645BB5"/>
    <w:rsid w:val="00645D6B"/>
    <w:rsid w:val="006461E9"/>
    <w:rsid w:val="00646669"/>
    <w:rsid w:val="00646A24"/>
    <w:rsid w:val="00646AE7"/>
    <w:rsid w:val="00647144"/>
    <w:rsid w:val="00647894"/>
    <w:rsid w:val="00647A73"/>
    <w:rsid w:val="00647B85"/>
    <w:rsid w:val="00650196"/>
    <w:rsid w:val="00650310"/>
    <w:rsid w:val="00650AE2"/>
    <w:rsid w:val="00650C18"/>
    <w:rsid w:val="00650F8F"/>
    <w:rsid w:val="006512E3"/>
    <w:rsid w:val="006515C6"/>
    <w:rsid w:val="006515FD"/>
    <w:rsid w:val="006519B2"/>
    <w:rsid w:val="00651E6A"/>
    <w:rsid w:val="00652155"/>
    <w:rsid w:val="00652492"/>
    <w:rsid w:val="00652CE5"/>
    <w:rsid w:val="00652E6F"/>
    <w:rsid w:val="0065310A"/>
    <w:rsid w:val="0065395C"/>
    <w:rsid w:val="00653CFB"/>
    <w:rsid w:val="00653ECB"/>
    <w:rsid w:val="0065448F"/>
    <w:rsid w:val="0065480F"/>
    <w:rsid w:val="00654CAC"/>
    <w:rsid w:val="006551E0"/>
    <w:rsid w:val="00656321"/>
    <w:rsid w:val="0065689D"/>
    <w:rsid w:val="006570F6"/>
    <w:rsid w:val="0065727B"/>
    <w:rsid w:val="00657747"/>
    <w:rsid w:val="0066002D"/>
    <w:rsid w:val="00660127"/>
    <w:rsid w:val="00660285"/>
    <w:rsid w:val="0066061F"/>
    <w:rsid w:val="00660687"/>
    <w:rsid w:val="00660781"/>
    <w:rsid w:val="00660DB2"/>
    <w:rsid w:val="006610CC"/>
    <w:rsid w:val="0066125E"/>
    <w:rsid w:val="00661393"/>
    <w:rsid w:val="0066202C"/>
    <w:rsid w:val="006623A3"/>
    <w:rsid w:val="006628FB"/>
    <w:rsid w:val="00662C4B"/>
    <w:rsid w:val="00662F01"/>
    <w:rsid w:val="0066306A"/>
    <w:rsid w:val="00663973"/>
    <w:rsid w:val="00663BFD"/>
    <w:rsid w:val="006641B0"/>
    <w:rsid w:val="0066430A"/>
    <w:rsid w:val="00664373"/>
    <w:rsid w:val="0066491A"/>
    <w:rsid w:val="006649D3"/>
    <w:rsid w:val="00665065"/>
    <w:rsid w:val="00665421"/>
    <w:rsid w:val="00665593"/>
    <w:rsid w:val="006658CA"/>
    <w:rsid w:val="00665D48"/>
    <w:rsid w:val="006664B3"/>
    <w:rsid w:val="00666586"/>
    <w:rsid w:val="00666EDF"/>
    <w:rsid w:val="00667495"/>
    <w:rsid w:val="0067085C"/>
    <w:rsid w:val="0067148C"/>
    <w:rsid w:val="00671643"/>
    <w:rsid w:val="00671FC1"/>
    <w:rsid w:val="00672161"/>
    <w:rsid w:val="00672377"/>
    <w:rsid w:val="00672464"/>
    <w:rsid w:val="00672498"/>
    <w:rsid w:val="00672D2E"/>
    <w:rsid w:val="00672E72"/>
    <w:rsid w:val="00672F8A"/>
    <w:rsid w:val="006730C6"/>
    <w:rsid w:val="006733C2"/>
    <w:rsid w:val="00673508"/>
    <w:rsid w:val="006736A9"/>
    <w:rsid w:val="006739F9"/>
    <w:rsid w:val="0067400A"/>
    <w:rsid w:val="00675580"/>
    <w:rsid w:val="0067563C"/>
    <w:rsid w:val="0067589C"/>
    <w:rsid w:val="00675FB2"/>
    <w:rsid w:val="00676163"/>
    <w:rsid w:val="00676D90"/>
    <w:rsid w:val="006771C7"/>
    <w:rsid w:val="006779F5"/>
    <w:rsid w:val="00677FAE"/>
    <w:rsid w:val="006804D0"/>
    <w:rsid w:val="0068079D"/>
    <w:rsid w:val="00680C08"/>
    <w:rsid w:val="00681970"/>
    <w:rsid w:val="006819CB"/>
    <w:rsid w:val="00681AC4"/>
    <w:rsid w:val="00681F10"/>
    <w:rsid w:val="00682047"/>
    <w:rsid w:val="00682AF0"/>
    <w:rsid w:val="006835BB"/>
    <w:rsid w:val="00683E47"/>
    <w:rsid w:val="0068442A"/>
    <w:rsid w:val="00684E5E"/>
    <w:rsid w:val="0068500E"/>
    <w:rsid w:val="00685AD7"/>
    <w:rsid w:val="00685D0B"/>
    <w:rsid w:val="00685D9B"/>
    <w:rsid w:val="00685F3B"/>
    <w:rsid w:val="006860A8"/>
    <w:rsid w:val="00686256"/>
    <w:rsid w:val="006869B8"/>
    <w:rsid w:val="00686A50"/>
    <w:rsid w:val="00686F0D"/>
    <w:rsid w:val="006871E6"/>
    <w:rsid w:val="006877D0"/>
    <w:rsid w:val="00687927"/>
    <w:rsid w:val="0069031F"/>
    <w:rsid w:val="00690562"/>
    <w:rsid w:val="006905A2"/>
    <w:rsid w:val="006912A7"/>
    <w:rsid w:val="006912C1"/>
    <w:rsid w:val="00691B24"/>
    <w:rsid w:val="006923CF"/>
    <w:rsid w:val="00692729"/>
    <w:rsid w:val="00692C28"/>
    <w:rsid w:val="0069308D"/>
    <w:rsid w:val="00693180"/>
    <w:rsid w:val="0069340F"/>
    <w:rsid w:val="00693613"/>
    <w:rsid w:val="00693A1B"/>
    <w:rsid w:val="006942C8"/>
    <w:rsid w:val="00695213"/>
    <w:rsid w:val="00695241"/>
    <w:rsid w:val="006954C4"/>
    <w:rsid w:val="0069685E"/>
    <w:rsid w:val="00696945"/>
    <w:rsid w:val="00696E55"/>
    <w:rsid w:val="00696F56"/>
    <w:rsid w:val="00697018"/>
    <w:rsid w:val="0069793F"/>
    <w:rsid w:val="006979E8"/>
    <w:rsid w:val="00697CE6"/>
    <w:rsid w:val="006A03D2"/>
    <w:rsid w:val="006A0429"/>
    <w:rsid w:val="006A0678"/>
    <w:rsid w:val="006A09A4"/>
    <w:rsid w:val="006A0A87"/>
    <w:rsid w:val="006A0B00"/>
    <w:rsid w:val="006A14CB"/>
    <w:rsid w:val="006A171C"/>
    <w:rsid w:val="006A2095"/>
    <w:rsid w:val="006A21C4"/>
    <w:rsid w:val="006A26CD"/>
    <w:rsid w:val="006A26F7"/>
    <w:rsid w:val="006A28C8"/>
    <w:rsid w:val="006A2A60"/>
    <w:rsid w:val="006A2F66"/>
    <w:rsid w:val="006A373A"/>
    <w:rsid w:val="006A37B6"/>
    <w:rsid w:val="006A39CA"/>
    <w:rsid w:val="006A3BA8"/>
    <w:rsid w:val="006A3C90"/>
    <w:rsid w:val="006A4233"/>
    <w:rsid w:val="006A47DF"/>
    <w:rsid w:val="006A4961"/>
    <w:rsid w:val="006A49A6"/>
    <w:rsid w:val="006A4C07"/>
    <w:rsid w:val="006A4F8E"/>
    <w:rsid w:val="006A528A"/>
    <w:rsid w:val="006A536B"/>
    <w:rsid w:val="006A55F6"/>
    <w:rsid w:val="006A56D1"/>
    <w:rsid w:val="006A572C"/>
    <w:rsid w:val="006A5CE5"/>
    <w:rsid w:val="006A5EEE"/>
    <w:rsid w:val="006A6389"/>
    <w:rsid w:val="006A647A"/>
    <w:rsid w:val="006A68B1"/>
    <w:rsid w:val="006A6DB6"/>
    <w:rsid w:val="006A76D1"/>
    <w:rsid w:val="006A7776"/>
    <w:rsid w:val="006A7940"/>
    <w:rsid w:val="006A7BB8"/>
    <w:rsid w:val="006A7DD0"/>
    <w:rsid w:val="006A7F54"/>
    <w:rsid w:val="006A7F99"/>
    <w:rsid w:val="006B03AB"/>
    <w:rsid w:val="006B043A"/>
    <w:rsid w:val="006B07C8"/>
    <w:rsid w:val="006B09EA"/>
    <w:rsid w:val="006B0C91"/>
    <w:rsid w:val="006B0E48"/>
    <w:rsid w:val="006B10B3"/>
    <w:rsid w:val="006B136D"/>
    <w:rsid w:val="006B14CB"/>
    <w:rsid w:val="006B1627"/>
    <w:rsid w:val="006B1954"/>
    <w:rsid w:val="006B1D0F"/>
    <w:rsid w:val="006B1D32"/>
    <w:rsid w:val="006B1F99"/>
    <w:rsid w:val="006B21F5"/>
    <w:rsid w:val="006B2442"/>
    <w:rsid w:val="006B26B5"/>
    <w:rsid w:val="006B2743"/>
    <w:rsid w:val="006B282E"/>
    <w:rsid w:val="006B2A73"/>
    <w:rsid w:val="006B2C2B"/>
    <w:rsid w:val="006B37EE"/>
    <w:rsid w:val="006B4209"/>
    <w:rsid w:val="006B43B8"/>
    <w:rsid w:val="006B4451"/>
    <w:rsid w:val="006B47B1"/>
    <w:rsid w:val="006B4C0B"/>
    <w:rsid w:val="006B4CA2"/>
    <w:rsid w:val="006B4DAF"/>
    <w:rsid w:val="006B5358"/>
    <w:rsid w:val="006B5691"/>
    <w:rsid w:val="006B5AAF"/>
    <w:rsid w:val="006B5E87"/>
    <w:rsid w:val="006B6B1D"/>
    <w:rsid w:val="006B7290"/>
    <w:rsid w:val="006B7439"/>
    <w:rsid w:val="006B7A55"/>
    <w:rsid w:val="006B7CF4"/>
    <w:rsid w:val="006B7CF5"/>
    <w:rsid w:val="006C0070"/>
    <w:rsid w:val="006C0366"/>
    <w:rsid w:val="006C0BCF"/>
    <w:rsid w:val="006C125B"/>
    <w:rsid w:val="006C15E3"/>
    <w:rsid w:val="006C1B4A"/>
    <w:rsid w:val="006C1C13"/>
    <w:rsid w:val="006C1C85"/>
    <w:rsid w:val="006C29AA"/>
    <w:rsid w:val="006C2C43"/>
    <w:rsid w:val="006C2FCD"/>
    <w:rsid w:val="006C3225"/>
    <w:rsid w:val="006C35C4"/>
    <w:rsid w:val="006C3687"/>
    <w:rsid w:val="006C3B2E"/>
    <w:rsid w:val="006C4764"/>
    <w:rsid w:val="006C4891"/>
    <w:rsid w:val="006C4B29"/>
    <w:rsid w:val="006C4FC0"/>
    <w:rsid w:val="006C518A"/>
    <w:rsid w:val="006C54CC"/>
    <w:rsid w:val="006C564F"/>
    <w:rsid w:val="006C5862"/>
    <w:rsid w:val="006C59D5"/>
    <w:rsid w:val="006C5CD2"/>
    <w:rsid w:val="006C5E24"/>
    <w:rsid w:val="006C6211"/>
    <w:rsid w:val="006C6317"/>
    <w:rsid w:val="006C63CF"/>
    <w:rsid w:val="006C66E0"/>
    <w:rsid w:val="006C69C9"/>
    <w:rsid w:val="006C6E1B"/>
    <w:rsid w:val="006C72EF"/>
    <w:rsid w:val="006C7D97"/>
    <w:rsid w:val="006C7E4E"/>
    <w:rsid w:val="006D0225"/>
    <w:rsid w:val="006D0635"/>
    <w:rsid w:val="006D068C"/>
    <w:rsid w:val="006D0B13"/>
    <w:rsid w:val="006D0CB3"/>
    <w:rsid w:val="006D15AF"/>
    <w:rsid w:val="006D176B"/>
    <w:rsid w:val="006D19C9"/>
    <w:rsid w:val="006D248F"/>
    <w:rsid w:val="006D272D"/>
    <w:rsid w:val="006D344A"/>
    <w:rsid w:val="006D3693"/>
    <w:rsid w:val="006D36B9"/>
    <w:rsid w:val="006D390E"/>
    <w:rsid w:val="006D3D26"/>
    <w:rsid w:val="006D4624"/>
    <w:rsid w:val="006D4939"/>
    <w:rsid w:val="006D4A4F"/>
    <w:rsid w:val="006D4E18"/>
    <w:rsid w:val="006D5313"/>
    <w:rsid w:val="006D5A2D"/>
    <w:rsid w:val="006D5E9C"/>
    <w:rsid w:val="006D629D"/>
    <w:rsid w:val="006D69A7"/>
    <w:rsid w:val="006D6A2D"/>
    <w:rsid w:val="006D7695"/>
    <w:rsid w:val="006D7D15"/>
    <w:rsid w:val="006E025D"/>
    <w:rsid w:val="006E0412"/>
    <w:rsid w:val="006E1357"/>
    <w:rsid w:val="006E15B5"/>
    <w:rsid w:val="006E1B0B"/>
    <w:rsid w:val="006E1B1E"/>
    <w:rsid w:val="006E1D11"/>
    <w:rsid w:val="006E1DE8"/>
    <w:rsid w:val="006E223E"/>
    <w:rsid w:val="006E23F5"/>
    <w:rsid w:val="006E327B"/>
    <w:rsid w:val="006E37CC"/>
    <w:rsid w:val="006E3F48"/>
    <w:rsid w:val="006E3FB1"/>
    <w:rsid w:val="006E41E0"/>
    <w:rsid w:val="006E45E8"/>
    <w:rsid w:val="006E504B"/>
    <w:rsid w:val="006E592D"/>
    <w:rsid w:val="006E5AB6"/>
    <w:rsid w:val="006E5F4A"/>
    <w:rsid w:val="006E5F65"/>
    <w:rsid w:val="006E6276"/>
    <w:rsid w:val="006E6DA6"/>
    <w:rsid w:val="006E7378"/>
    <w:rsid w:val="006E7787"/>
    <w:rsid w:val="006E77A2"/>
    <w:rsid w:val="006E77D5"/>
    <w:rsid w:val="006E7DED"/>
    <w:rsid w:val="006F07A8"/>
    <w:rsid w:val="006F09D2"/>
    <w:rsid w:val="006F0AC9"/>
    <w:rsid w:val="006F0FB8"/>
    <w:rsid w:val="006F13C3"/>
    <w:rsid w:val="006F14CF"/>
    <w:rsid w:val="006F1B88"/>
    <w:rsid w:val="006F1BBC"/>
    <w:rsid w:val="006F1FE4"/>
    <w:rsid w:val="006F2E6F"/>
    <w:rsid w:val="006F2F73"/>
    <w:rsid w:val="006F3110"/>
    <w:rsid w:val="006F33B3"/>
    <w:rsid w:val="006F3926"/>
    <w:rsid w:val="006F3FF3"/>
    <w:rsid w:val="006F4196"/>
    <w:rsid w:val="006F4ABC"/>
    <w:rsid w:val="006F595C"/>
    <w:rsid w:val="006F60D8"/>
    <w:rsid w:val="006F666E"/>
    <w:rsid w:val="006F6AD4"/>
    <w:rsid w:val="006F6DE2"/>
    <w:rsid w:val="006F7012"/>
    <w:rsid w:val="006F702C"/>
    <w:rsid w:val="006F718E"/>
    <w:rsid w:val="006F7D8A"/>
    <w:rsid w:val="00700104"/>
    <w:rsid w:val="007014FA"/>
    <w:rsid w:val="00701C1B"/>
    <w:rsid w:val="0070200B"/>
    <w:rsid w:val="00702012"/>
    <w:rsid w:val="00702174"/>
    <w:rsid w:val="00703080"/>
    <w:rsid w:val="00703191"/>
    <w:rsid w:val="0070345B"/>
    <w:rsid w:val="00703B58"/>
    <w:rsid w:val="00703C60"/>
    <w:rsid w:val="00703EA2"/>
    <w:rsid w:val="007040B8"/>
    <w:rsid w:val="007042DE"/>
    <w:rsid w:val="00704FAF"/>
    <w:rsid w:val="007059EC"/>
    <w:rsid w:val="00705AEA"/>
    <w:rsid w:val="0070668E"/>
    <w:rsid w:val="00706E0B"/>
    <w:rsid w:val="00707D3F"/>
    <w:rsid w:val="007104AE"/>
    <w:rsid w:val="00710CDA"/>
    <w:rsid w:val="00710EEA"/>
    <w:rsid w:val="00711099"/>
    <w:rsid w:val="00711243"/>
    <w:rsid w:val="007117DC"/>
    <w:rsid w:val="00711E98"/>
    <w:rsid w:val="00712039"/>
    <w:rsid w:val="0071239B"/>
    <w:rsid w:val="007129DE"/>
    <w:rsid w:val="00712A39"/>
    <w:rsid w:val="00712EBF"/>
    <w:rsid w:val="0071305A"/>
    <w:rsid w:val="007130AC"/>
    <w:rsid w:val="00713770"/>
    <w:rsid w:val="00713BFE"/>
    <w:rsid w:val="00714408"/>
    <w:rsid w:val="007147DE"/>
    <w:rsid w:val="00714BB5"/>
    <w:rsid w:val="00714C95"/>
    <w:rsid w:val="00714EBE"/>
    <w:rsid w:val="00715380"/>
    <w:rsid w:val="0071584F"/>
    <w:rsid w:val="0071596B"/>
    <w:rsid w:val="00716022"/>
    <w:rsid w:val="0071655F"/>
    <w:rsid w:val="00716ECE"/>
    <w:rsid w:val="00716F3B"/>
    <w:rsid w:val="00716FCE"/>
    <w:rsid w:val="0071701C"/>
    <w:rsid w:val="007173C7"/>
    <w:rsid w:val="007174EF"/>
    <w:rsid w:val="00717B2E"/>
    <w:rsid w:val="00717B7A"/>
    <w:rsid w:val="00717E47"/>
    <w:rsid w:val="00717FD8"/>
    <w:rsid w:val="00720193"/>
    <w:rsid w:val="00720662"/>
    <w:rsid w:val="00720D9E"/>
    <w:rsid w:val="00720E57"/>
    <w:rsid w:val="0072129A"/>
    <w:rsid w:val="0072160B"/>
    <w:rsid w:val="00721B9C"/>
    <w:rsid w:val="00721C85"/>
    <w:rsid w:val="00722B7A"/>
    <w:rsid w:val="00722D4C"/>
    <w:rsid w:val="00722F5E"/>
    <w:rsid w:val="00722F89"/>
    <w:rsid w:val="00723689"/>
    <w:rsid w:val="007238A0"/>
    <w:rsid w:val="0072391C"/>
    <w:rsid w:val="00723AE2"/>
    <w:rsid w:val="00723DD0"/>
    <w:rsid w:val="007241B3"/>
    <w:rsid w:val="007245A3"/>
    <w:rsid w:val="00724626"/>
    <w:rsid w:val="007246BF"/>
    <w:rsid w:val="007247AE"/>
    <w:rsid w:val="00724903"/>
    <w:rsid w:val="00724A8E"/>
    <w:rsid w:val="00725713"/>
    <w:rsid w:val="0072624C"/>
    <w:rsid w:val="007262A3"/>
    <w:rsid w:val="007263A7"/>
    <w:rsid w:val="0072665D"/>
    <w:rsid w:val="00727375"/>
    <w:rsid w:val="00727613"/>
    <w:rsid w:val="007276BD"/>
    <w:rsid w:val="00727791"/>
    <w:rsid w:val="007277D5"/>
    <w:rsid w:val="00727FEB"/>
    <w:rsid w:val="007301C0"/>
    <w:rsid w:val="007306C8"/>
    <w:rsid w:val="007308E0"/>
    <w:rsid w:val="00730F36"/>
    <w:rsid w:val="00731144"/>
    <w:rsid w:val="0073125A"/>
    <w:rsid w:val="00731571"/>
    <w:rsid w:val="00731ACD"/>
    <w:rsid w:val="00731BF9"/>
    <w:rsid w:val="00731D54"/>
    <w:rsid w:val="00732041"/>
    <w:rsid w:val="00732268"/>
    <w:rsid w:val="0073274C"/>
    <w:rsid w:val="00732C12"/>
    <w:rsid w:val="00732E9E"/>
    <w:rsid w:val="00733505"/>
    <w:rsid w:val="007335CD"/>
    <w:rsid w:val="00733C08"/>
    <w:rsid w:val="00734682"/>
    <w:rsid w:val="00734FA3"/>
    <w:rsid w:val="00735415"/>
    <w:rsid w:val="00735773"/>
    <w:rsid w:val="00735993"/>
    <w:rsid w:val="00736101"/>
    <w:rsid w:val="00736205"/>
    <w:rsid w:val="00736555"/>
    <w:rsid w:val="0073656F"/>
    <w:rsid w:val="007369DF"/>
    <w:rsid w:val="00736A62"/>
    <w:rsid w:val="00737748"/>
    <w:rsid w:val="0073785E"/>
    <w:rsid w:val="0074007D"/>
    <w:rsid w:val="00740990"/>
    <w:rsid w:val="00741368"/>
    <w:rsid w:val="00741666"/>
    <w:rsid w:val="00741A57"/>
    <w:rsid w:val="0074274A"/>
    <w:rsid w:val="007427CD"/>
    <w:rsid w:val="00742E57"/>
    <w:rsid w:val="00742E87"/>
    <w:rsid w:val="00742F93"/>
    <w:rsid w:val="00743437"/>
    <w:rsid w:val="007434BC"/>
    <w:rsid w:val="0074389E"/>
    <w:rsid w:val="007439AE"/>
    <w:rsid w:val="00743A9E"/>
    <w:rsid w:val="00743E59"/>
    <w:rsid w:val="00743EDC"/>
    <w:rsid w:val="00743FB7"/>
    <w:rsid w:val="00744097"/>
    <w:rsid w:val="0074417C"/>
    <w:rsid w:val="0074432C"/>
    <w:rsid w:val="00744A9F"/>
    <w:rsid w:val="00744D72"/>
    <w:rsid w:val="00745417"/>
    <w:rsid w:val="00745484"/>
    <w:rsid w:val="00745652"/>
    <w:rsid w:val="00745A2C"/>
    <w:rsid w:val="00745A6D"/>
    <w:rsid w:val="00745B79"/>
    <w:rsid w:val="00746FBD"/>
    <w:rsid w:val="0074702D"/>
    <w:rsid w:val="0074770C"/>
    <w:rsid w:val="00747D3F"/>
    <w:rsid w:val="00750099"/>
    <w:rsid w:val="007500BB"/>
    <w:rsid w:val="00750295"/>
    <w:rsid w:val="00750447"/>
    <w:rsid w:val="0075086E"/>
    <w:rsid w:val="00750A5E"/>
    <w:rsid w:val="00750D1C"/>
    <w:rsid w:val="0075107A"/>
    <w:rsid w:val="0075160D"/>
    <w:rsid w:val="0075254D"/>
    <w:rsid w:val="0075280E"/>
    <w:rsid w:val="00752877"/>
    <w:rsid w:val="0075309B"/>
    <w:rsid w:val="00753145"/>
    <w:rsid w:val="00753268"/>
    <w:rsid w:val="00753B7E"/>
    <w:rsid w:val="00753D8F"/>
    <w:rsid w:val="007546CF"/>
    <w:rsid w:val="007549E4"/>
    <w:rsid w:val="00754A6B"/>
    <w:rsid w:val="00754A81"/>
    <w:rsid w:val="00754B17"/>
    <w:rsid w:val="00754E9F"/>
    <w:rsid w:val="0075583D"/>
    <w:rsid w:val="007558E6"/>
    <w:rsid w:val="00755A09"/>
    <w:rsid w:val="00755E44"/>
    <w:rsid w:val="00755FFE"/>
    <w:rsid w:val="007562E3"/>
    <w:rsid w:val="00756322"/>
    <w:rsid w:val="007564AD"/>
    <w:rsid w:val="007568A6"/>
    <w:rsid w:val="00756C0E"/>
    <w:rsid w:val="00757AB7"/>
    <w:rsid w:val="00757BBE"/>
    <w:rsid w:val="007605A7"/>
    <w:rsid w:val="00760BE4"/>
    <w:rsid w:val="00761C17"/>
    <w:rsid w:val="00762097"/>
    <w:rsid w:val="007620F0"/>
    <w:rsid w:val="0076289B"/>
    <w:rsid w:val="00762D2E"/>
    <w:rsid w:val="00763236"/>
    <w:rsid w:val="0076343C"/>
    <w:rsid w:val="00763726"/>
    <w:rsid w:val="0076372A"/>
    <w:rsid w:val="007638E8"/>
    <w:rsid w:val="007639AA"/>
    <w:rsid w:val="00763EDD"/>
    <w:rsid w:val="007649B7"/>
    <w:rsid w:val="00764BF3"/>
    <w:rsid w:val="00764D8D"/>
    <w:rsid w:val="00765320"/>
    <w:rsid w:val="00765659"/>
    <w:rsid w:val="0076569E"/>
    <w:rsid w:val="00765935"/>
    <w:rsid w:val="0076609B"/>
    <w:rsid w:val="00766434"/>
    <w:rsid w:val="00766461"/>
    <w:rsid w:val="0076649A"/>
    <w:rsid w:val="007664DC"/>
    <w:rsid w:val="00766A7F"/>
    <w:rsid w:val="007674FA"/>
    <w:rsid w:val="00770A6C"/>
    <w:rsid w:val="00771031"/>
    <w:rsid w:val="007714FD"/>
    <w:rsid w:val="0077212D"/>
    <w:rsid w:val="00772770"/>
    <w:rsid w:val="00772D4D"/>
    <w:rsid w:val="007731F1"/>
    <w:rsid w:val="0077354B"/>
    <w:rsid w:val="00773622"/>
    <w:rsid w:val="00773961"/>
    <w:rsid w:val="00773D12"/>
    <w:rsid w:val="00774153"/>
    <w:rsid w:val="0077437F"/>
    <w:rsid w:val="00774446"/>
    <w:rsid w:val="007746A9"/>
    <w:rsid w:val="0077493D"/>
    <w:rsid w:val="00775546"/>
    <w:rsid w:val="00775715"/>
    <w:rsid w:val="00775769"/>
    <w:rsid w:val="00775FA9"/>
    <w:rsid w:val="00776163"/>
    <w:rsid w:val="00777375"/>
    <w:rsid w:val="00777654"/>
    <w:rsid w:val="00777684"/>
    <w:rsid w:val="00777736"/>
    <w:rsid w:val="00777E30"/>
    <w:rsid w:val="00777F5C"/>
    <w:rsid w:val="0078041C"/>
    <w:rsid w:val="007815F3"/>
    <w:rsid w:val="0078167C"/>
    <w:rsid w:val="00781E59"/>
    <w:rsid w:val="00781F80"/>
    <w:rsid w:val="007822E9"/>
    <w:rsid w:val="0078235E"/>
    <w:rsid w:val="00782F19"/>
    <w:rsid w:val="00782FE0"/>
    <w:rsid w:val="0078320D"/>
    <w:rsid w:val="00783260"/>
    <w:rsid w:val="0078343E"/>
    <w:rsid w:val="00783B00"/>
    <w:rsid w:val="00783C9A"/>
    <w:rsid w:val="00783D9D"/>
    <w:rsid w:val="0078417A"/>
    <w:rsid w:val="007843D7"/>
    <w:rsid w:val="00784A61"/>
    <w:rsid w:val="00784E23"/>
    <w:rsid w:val="00784EDB"/>
    <w:rsid w:val="0078521E"/>
    <w:rsid w:val="0078522C"/>
    <w:rsid w:val="0078524E"/>
    <w:rsid w:val="007854FB"/>
    <w:rsid w:val="0078564C"/>
    <w:rsid w:val="007856F4"/>
    <w:rsid w:val="007859A9"/>
    <w:rsid w:val="00785D9D"/>
    <w:rsid w:val="0078654E"/>
    <w:rsid w:val="00786724"/>
    <w:rsid w:val="007868E7"/>
    <w:rsid w:val="00786E4C"/>
    <w:rsid w:val="007875D8"/>
    <w:rsid w:val="0078769F"/>
    <w:rsid w:val="00787980"/>
    <w:rsid w:val="00787ABC"/>
    <w:rsid w:val="007902DA"/>
    <w:rsid w:val="007904D5"/>
    <w:rsid w:val="00790A51"/>
    <w:rsid w:val="00790A7E"/>
    <w:rsid w:val="00790E0A"/>
    <w:rsid w:val="00790EEE"/>
    <w:rsid w:val="00790FB2"/>
    <w:rsid w:val="00790FDC"/>
    <w:rsid w:val="00791378"/>
    <w:rsid w:val="007918EC"/>
    <w:rsid w:val="00791EF3"/>
    <w:rsid w:val="007926CE"/>
    <w:rsid w:val="00792717"/>
    <w:rsid w:val="00792A05"/>
    <w:rsid w:val="00792E1C"/>
    <w:rsid w:val="007937B7"/>
    <w:rsid w:val="0079390E"/>
    <w:rsid w:val="00793BBC"/>
    <w:rsid w:val="00794063"/>
    <w:rsid w:val="00794311"/>
    <w:rsid w:val="00794A9D"/>
    <w:rsid w:val="0079552A"/>
    <w:rsid w:val="00795A75"/>
    <w:rsid w:val="00795FB4"/>
    <w:rsid w:val="007962F7"/>
    <w:rsid w:val="007964C7"/>
    <w:rsid w:val="00796A18"/>
    <w:rsid w:val="00796BA4"/>
    <w:rsid w:val="00796C4E"/>
    <w:rsid w:val="0079721D"/>
    <w:rsid w:val="007976D3"/>
    <w:rsid w:val="007A0069"/>
    <w:rsid w:val="007A0DC1"/>
    <w:rsid w:val="007A0DE2"/>
    <w:rsid w:val="007A0E14"/>
    <w:rsid w:val="007A0E9F"/>
    <w:rsid w:val="007A1801"/>
    <w:rsid w:val="007A1CB2"/>
    <w:rsid w:val="007A250D"/>
    <w:rsid w:val="007A2D8A"/>
    <w:rsid w:val="007A487D"/>
    <w:rsid w:val="007A4B34"/>
    <w:rsid w:val="007A4CF2"/>
    <w:rsid w:val="007A523F"/>
    <w:rsid w:val="007A5653"/>
    <w:rsid w:val="007A59EB"/>
    <w:rsid w:val="007A5A8C"/>
    <w:rsid w:val="007A5C08"/>
    <w:rsid w:val="007A5CB8"/>
    <w:rsid w:val="007A5DAB"/>
    <w:rsid w:val="007A6170"/>
    <w:rsid w:val="007A65E2"/>
    <w:rsid w:val="007A6699"/>
    <w:rsid w:val="007A6D9E"/>
    <w:rsid w:val="007A7A85"/>
    <w:rsid w:val="007A7D70"/>
    <w:rsid w:val="007A7D9A"/>
    <w:rsid w:val="007B0287"/>
    <w:rsid w:val="007B0963"/>
    <w:rsid w:val="007B0AB4"/>
    <w:rsid w:val="007B1210"/>
    <w:rsid w:val="007B1486"/>
    <w:rsid w:val="007B24F1"/>
    <w:rsid w:val="007B2ACB"/>
    <w:rsid w:val="007B2B2A"/>
    <w:rsid w:val="007B2CBD"/>
    <w:rsid w:val="007B2D38"/>
    <w:rsid w:val="007B33D4"/>
    <w:rsid w:val="007B3418"/>
    <w:rsid w:val="007B3FAE"/>
    <w:rsid w:val="007B4CE6"/>
    <w:rsid w:val="007B4FD8"/>
    <w:rsid w:val="007B52A9"/>
    <w:rsid w:val="007B5402"/>
    <w:rsid w:val="007B58FE"/>
    <w:rsid w:val="007B5B4E"/>
    <w:rsid w:val="007B5B6E"/>
    <w:rsid w:val="007B5E27"/>
    <w:rsid w:val="007B5E8B"/>
    <w:rsid w:val="007B66AC"/>
    <w:rsid w:val="007B698C"/>
    <w:rsid w:val="007B69B1"/>
    <w:rsid w:val="007B69BA"/>
    <w:rsid w:val="007B6A38"/>
    <w:rsid w:val="007B6A4E"/>
    <w:rsid w:val="007B6DED"/>
    <w:rsid w:val="007B6F0D"/>
    <w:rsid w:val="007B798A"/>
    <w:rsid w:val="007C0005"/>
    <w:rsid w:val="007C006C"/>
    <w:rsid w:val="007C0101"/>
    <w:rsid w:val="007C07DC"/>
    <w:rsid w:val="007C11A8"/>
    <w:rsid w:val="007C28D7"/>
    <w:rsid w:val="007C2CF6"/>
    <w:rsid w:val="007C2D29"/>
    <w:rsid w:val="007C2D35"/>
    <w:rsid w:val="007C2EDD"/>
    <w:rsid w:val="007C34F2"/>
    <w:rsid w:val="007C37F9"/>
    <w:rsid w:val="007C41C8"/>
    <w:rsid w:val="007C4229"/>
    <w:rsid w:val="007C4488"/>
    <w:rsid w:val="007C4613"/>
    <w:rsid w:val="007C5971"/>
    <w:rsid w:val="007C5B96"/>
    <w:rsid w:val="007C5C44"/>
    <w:rsid w:val="007C5EDC"/>
    <w:rsid w:val="007C6CF0"/>
    <w:rsid w:val="007C6E74"/>
    <w:rsid w:val="007C6F8D"/>
    <w:rsid w:val="007C7C72"/>
    <w:rsid w:val="007D0B0A"/>
    <w:rsid w:val="007D0D2A"/>
    <w:rsid w:val="007D0F6A"/>
    <w:rsid w:val="007D136D"/>
    <w:rsid w:val="007D1560"/>
    <w:rsid w:val="007D1863"/>
    <w:rsid w:val="007D2716"/>
    <w:rsid w:val="007D2F51"/>
    <w:rsid w:val="007D30EA"/>
    <w:rsid w:val="007D3255"/>
    <w:rsid w:val="007D3292"/>
    <w:rsid w:val="007D356D"/>
    <w:rsid w:val="007D36CD"/>
    <w:rsid w:val="007D3726"/>
    <w:rsid w:val="007D3D1F"/>
    <w:rsid w:val="007D48B4"/>
    <w:rsid w:val="007D4CB3"/>
    <w:rsid w:val="007D4E12"/>
    <w:rsid w:val="007D4F5B"/>
    <w:rsid w:val="007D5BB1"/>
    <w:rsid w:val="007D5BE4"/>
    <w:rsid w:val="007D705C"/>
    <w:rsid w:val="007D709C"/>
    <w:rsid w:val="007D74EA"/>
    <w:rsid w:val="007D797E"/>
    <w:rsid w:val="007D799C"/>
    <w:rsid w:val="007D7E39"/>
    <w:rsid w:val="007D7E6F"/>
    <w:rsid w:val="007D7FA0"/>
    <w:rsid w:val="007E052C"/>
    <w:rsid w:val="007E0653"/>
    <w:rsid w:val="007E067F"/>
    <w:rsid w:val="007E0824"/>
    <w:rsid w:val="007E114F"/>
    <w:rsid w:val="007E192E"/>
    <w:rsid w:val="007E1AD5"/>
    <w:rsid w:val="007E2117"/>
    <w:rsid w:val="007E215C"/>
    <w:rsid w:val="007E2BFC"/>
    <w:rsid w:val="007E2CD2"/>
    <w:rsid w:val="007E2E3D"/>
    <w:rsid w:val="007E312C"/>
    <w:rsid w:val="007E3C67"/>
    <w:rsid w:val="007E3DEB"/>
    <w:rsid w:val="007E3E9C"/>
    <w:rsid w:val="007E49FA"/>
    <w:rsid w:val="007E4B05"/>
    <w:rsid w:val="007E4C1D"/>
    <w:rsid w:val="007E50D6"/>
    <w:rsid w:val="007E541F"/>
    <w:rsid w:val="007E5492"/>
    <w:rsid w:val="007E552B"/>
    <w:rsid w:val="007E5BF6"/>
    <w:rsid w:val="007E6912"/>
    <w:rsid w:val="007E6AC9"/>
    <w:rsid w:val="007E6CDF"/>
    <w:rsid w:val="007E77B0"/>
    <w:rsid w:val="007E785A"/>
    <w:rsid w:val="007E7974"/>
    <w:rsid w:val="007E7D91"/>
    <w:rsid w:val="007E7FFE"/>
    <w:rsid w:val="007F067E"/>
    <w:rsid w:val="007F0688"/>
    <w:rsid w:val="007F07DC"/>
    <w:rsid w:val="007F0CED"/>
    <w:rsid w:val="007F1C81"/>
    <w:rsid w:val="007F2519"/>
    <w:rsid w:val="007F30E2"/>
    <w:rsid w:val="007F350E"/>
    <w:rsid w:val="007F3628"/>
    <w:rsid w:val="007F3A46"/>
    <w:rsid w:val="007F3EF8"/>
    <w:rsid w:val="007F4243"/>
    <w:rsid w:val="007F4A5D"/>
    <w:rsid w:val="007F4D37"/>
    <w:rsid w:val="007F4EE2"/>
    <w:rsid w:val="007F676F"/>
    <w:rsid w:val="007F679A"/>
    <w:rsid w:val="007F68D2"/>
    <w:rsid w:val="007F696F"/>
    <w:rsid w:val="007F6B9F"/>
    <w:rsid w:val="007F6CA1"/>
    <w:rsid w:val="007F79DE"/>
    <w:rsid w:val="007F7A2E"/>
    <w:rsid w:val="00800811"/>
    <w:rsid w:val="00800A6B"/>
    <w:rsid w:val="008013B3"/>
    <w:rsid w:val="008014D3"/>
    <w:rsid w:val="00801605"/>
    <w:rsid w:val="00801A5F"/>
    <w:rsid w:val="008020A3"/>
    <w:rsid w:val="00802144"/>
    <w:rsid w:val="008022E5"/>
    <w:rsid w:val="008026A6"/>
    <w:rsid w:val="00802777"/>
    <w:rsid w:val="00802A4D"/>
    <w:rsid w:val="00802AD4"/>
    <w:rsid w:val="00802AF2"/>
    <w:rsid w:val="00802E27"/>
    <w:rsid w:val="00802F43"/>
    <w:rsid w:val="0080304F"/>
    <w:rsid w:val="008033E0"/>
    <w:rsid w:val="00803831"/>
    <w:rsid w:val="00804161"/>
    <w:rsid w:val="008043C2"/>
    <w:rsid w:val="008044C2"/>
    <w:rsid w:val="0080521A"/>
    <w:rsid w:val="00805412"/>
    <w:rsid w:val="008058C4"/>
    <w:rsid w:val="008061ED"/>
    <w:rsid w:val="008067D7"/>
    <w:rsid w:val="00806C94"/>
    <w:rsid w:val="00806E05"/>
    <w:rsid w:val="00806F4B"/>
    <w:rsid w:val="008074B0"/>
    <w:rsid w:val="00810068"/>
    <w:rsid w:val="008102C4"/>
    <w:rsid w:val="0081030A"/>
    <w:rsid w:val="008104F0"/>
    <w:rsid w:val="00811071"/>
    <w:rsid w:val="0081116C"/>
    <w:rsid w:val="008111E7"/>
    <w:rsid w:val="00811513"/>
    <w:rsid w:val="008126E4"/>
    <w:rsid w:val="00812B43"/>
    <w:rsid w:val="00813327"/>
    <w:rsid w:val="00813F77"/>
    <w:rsid w:val="00813F7B"/>
    <w:rsid w:val="008148B9"/>
    <w:rsid w:val="008148FC"/>
    <w:rsid w:val="00814A64"/>
    <w:rsid w:val="00815109"/>
    <w:rsid w:val="00815262"/>
    <w:rsid w:val="0081570F"/>
    <w:rsid w:val="00815DB2"/>
    <w:rsid w:val="00816450"/>
    <w:rsid w:val="00816754"/>
    <w:rsid w:val="00816ADE"/>
    <w:rsid w:val="00816B33"/>
    <w:rsid w:val="0081769B"/>
    <w:rsid w:val="008177BD"/>
    <w:rsid w:val="00817882"/>
    <w:rsid w:val="008179AA"/>
    <w:rsid w:val="008179D7"/>
    <w:rsid w:val="00817D83"/>
    <w:rsid w:val="00817EEB"/>
    <w:rsid w:val="00817F5D"/>
    <w:rsid w:val="00820173"/>
    <w:rsid w:val="00820766"/>
    <w:rsid w:val="0082083B"/>
    <w:rsid w:val="00821282"/>
    <w:rsid w:val="00821584"/>
    <w:rsid w:val="00821650"/>
    <w:rsid w:val="00821852"/>
    <w:rsid w:val="00821F46"/>
    <w:rsid w:val="0082225E"/>
    <w:rsid w:val="0082298B"/>
    <w:rsid w:val="00823152"/>
    <w:rsid w:val="00823163"/>
    <w:rsid w:val="00823DC5"/>
    <w:rsid w:val="008242F5"/>
    <w:rsid w:val="0082437F"/>
    <w:rsid w:val="00824643"/>
    <w:rsid w:val="008248EA"/>
    <w:rsid w:val="00825480"/>
    <w:rsid w:val="008261EC"/>
    <w:rsid w:val="00826AC6"/>
    <w:rsid w:val="00826CBA"/>
    <w:rsid w:val="00826D4E"/>
    <w:rsid w:val="00827513"/>
    <w:rsid w:val="00827C5F"/>
    <w:rsid w:val="00827C80"/>
    <w:rsid w:val="00827EF3"/>
    <w:rsid w:val="00830158"/>
    <w:rsid w:val="0083067E"/>
    <w:rsid w:val="00830B43"/>
    <w:rsid w:val="00831980"/>
    <w:rsid w:val="00831A1D"/>
    <w:rsid w:val="00832078"/>
    <w:rsid w:val="0083248A"/>
    <w:rsid w:val="008327F3"/>
    <w:rsid w:val="00832A59"/>
    <w:rsid w:val="00832BEB"/>
    <w:rsid w:val="00832CAB"/>
    <w:rsid w:val="00832F8C"/>
    <w:rsid w:val="008331C0"/>
    <w:rsid w:val="00833732"/>
    <w:rsid w:val="00833D36"/>
    <w:rsid w:val="0083447A"/>
    <w:rsid w:val="00834A45"/>
    <w:rsid w:val="00834D87"/>
    <w:rsid w:val="00834E22"/>
    <w:rsid w:val="008350CD"/>
    <w:rsid w:val="00835563"/>
    <w:rsid w:val="00835964"/>
    <w:rsid w:val="00835BA9"/>
    <w:rsid w:val="00835E83"/>
    <w:rsid w:val="00836124"/>
    <w:rsid w:val="008361F5"/>
    <w:rsid w:val="0083630A"/>
    <w:rsid w:val="00836867"/>
    <w:rsid w:val="00836B3A"/>
    <w:rsid w:val="00836D37"/>
    <w:rsid w:val="00837197"/>
    <w:rsid w:val="00837484"/>
    <w:rsid w:val="008375D1"/>
    <w:rsid w:val="00837755"/>
    <w:rsid w:val="00837AE3"/>
    <w:rsid w:val="00837D4D"/>
    <w:rsid w:val="00837F46"/>
    <w:rsid w:val="008401DE"/>
    <w:rsid w:val="00840D97"/>
    <w:rsid w:val="00840DEE"/>
    <w:rsid w:val="008411BE"/>
    <w:rsid w:val="008412D8"/>
    <w:rsid w:val="00841678"/>
    <w:rsid w:val="00841827"/>
    <w:rsid w:val="00842722"/>
    <w:rsid w:val="008428B4"/>
    <w:rsid w:val="00842DC8"/>
    <w:rsid w:val="00842E5D"/>
    <w:rsid w:val="00842E8A"/>
    <w:rsid w:val="008430F5"/>
    <w:rsid w:val="00843653"/>
    <w:rsid w:val="008442F7"/>
    <w:rsid w:val="00844E90"/>
    <w:rsid w:val="00845358"/>
    <w:rsid w:val="00845557"/>
    <w:rsid w:val="0084577F"/>
    <w:rsid w:val="0084597D"/>
    <w:rsid w:val="00845C23"/>
    <w:rsid w:val="0084667B"/>
    <w:rsid w:val="008467E2"/>
    <w:rsid w:val="0084723E"/>
    <w:rsid w:val="0084724E"/>
    <w:rsid w:val="008475B8"/>
    <w:rsid w:val="00847B2C"/>
    <w:rsid w:val="0085025E"/>
    <w:rsid w:val="008504A8"/>
    <w:rsid w:val="008510D3"/>
    <w:rsid w:val="00851541"/>
    <w:rsid w:val="00851848"/>
    <w:rsid w:val="00851D19"/>
    <w:rsid w:val="0085259A"/>
    <w:rsid w:val="00852971"/>
    <w:rsid w:val="00852DFB"/>
    <w:rsid w:val="00852EA7"/>
    <w:rsid w:val="00853F29"/>
    <w:rsid w:val="00854D05"/>
    <w:rsid w:val="008552B6"/>
    <w:rsid w:val="008552EF"/>
    <w:rsid w:val="00855EE2"/>
    <w:rsid w:val="00856388"/>
    <w:rsid w:val="00856889"/>
    <w:rsid w:val="00856938"/>
    <w:rsid w:val="00857637"/>
    <w:rsid w:val="0085769C"/>
    <w:rsid w:val="00857A95"/>
    <w:rsid w:val="00857C36"/>
    <w:rsid w:val="00857D7C"/>
    <w:rsid w:val="00857E90"/>
    <w:rsid w:val="00860A88"/>
    <w:rsid w:val="00860BFF"/>
    <w:rsid w:val="00860F5B"/>
    <w:rsid w:val="00861009"/>
    <w:rsid w:val="00861931"/>
    <w:rsid w:val="00861AF7"/>
    <w:rsid w:val="00861B2E"/>
    <w:rsid w:val="008621DB"/>
    <w:rsid w:val="0086228C"/>
    <w:rsid w:val="00862737"/>
    <w:rsid w:val="0086299A"/>
    <w:rsid w:val="00862CBB"/>
    <w:rsid w:val="008633B2"/>
    <w:rsid w:val="008640DB"/>
    <w:rsid w:val="008645B9"/>
    <w:rsid w:val="008653A3"/>
    <w:rsid w:val="00865688"/>
    <w:rsid w:val="00865DCD"/>
    <w:rsid w:val="008666F5"/>
    <w:rsid w:val="008668CC"/>
    <w:rsid w:val="00866F74"/>
    <w:rsid w:val="00867034"/>
    <w:rsid w:val="008670E6"/>
    <w:rsid w:val="008672C4"/>
    <w:rsid w:val="0086779E"/>
    <w:rsid w:val="00870896"/>
    <w:rsid w:val="00870E03"/>
    <w:rsid w:val="00870F4C"/>
    <w:rsid w:val="00871F12"/>
    <w:rsid w:val="008723C8"/>
    <w:rsid w:val="0087268C"/>
    <w:rsid w:val="00872B72"/>
    <w:rsid w:val="0087359B"/>
    <w:rsid w:val="008738B9"/>
    <w:rsid w:val="00874388"/>
    <w:rsid w:val="008744E7"/>
    <w:rsid w:val="008746C4"/>
    <w:rsid w:val="00874D1C"/>
    <w:rsid w:val="008754B9"/>
    <w:rsid w:val="00875946"/>
    <w:rsid w:val="00875A3E"/>
    <w:rsid w:val="00875B87"/>
    <w:rsid w:val="008768DA"/>
    <w:rsid w:val="0087693B"/>
    <w:rsid w:val="00876B82"/>
    <w:rsid w:val="00880256"/>
    <w:rsid w:val="00880283"/>
    <w:rsid w:val="00880BFB"/>
    <w:rsid w:val="00880C0B"/>
    <w:rsid w:val="00880D53"/>
    <w:rsid w:val="008815CE"/>
    <w:rsid w:val="00882126"/>
    <w:rsid w:val="00882D0E"/>
    <w:rsid w:val="00882E62"/>
    <w:rsid w:val="008832C0"/>
    <w:rsid w:val="008835AB"/>
    <w:rsid w:val="00883632"/>
    <w:rsid w:val="00883A6D"/>
    <w:rsid w:val="00883C73"/>
    <w:rsid w:val="0088430D"/>
    <w:rsid w:val="008844B4"/>
    <w:rsid w:val="00884AE1"/>
    <w:rsid w:val="00884BBD"/>
    <w:rsid w:val="00884CCE"/>
    <w:rsid w:val="00885245"/>
    <w:rsid w:val="00885434"/>
    <w:rsid w:val="008855B7"/>
    <w:rsid w:val="00885877"/>
    <w:rsid w:val="00886009"/>
    <w:rsid w:val="00886819"/>
    <w:rsid w:val="00886869"/>
    <w:rsid w:val="00886C76"/>
    <w:rsid w:val="008876C9"/>
    <w:rsid w:val="00887EF5"/>
    <w:rsid w:val="00887F47"/>
    <w:rsid w:val="00887FC8"/>
    <w:rsid w:val="00890F7A"/>
    <w:rsid w:val="0089104B"/>
    <w:rsid w:val="008912FA"/>
    <w:rsid w:val="008916B5"/>
    <w:rsid w:val="00891B4A"/>
    <w:rsid w:val="00891DED"/>
    <w:rsid w:val="00891FE9"/>
    <w:rsid w:val="008925C0"/>
    <w:rsid w:val="00892A6D"/>
    <w:rsid w:val="00892BBE"/>
    <w:rsid w:val="00892C69"/>
    <w:rsid w:val="00892DEE"/>
    <w:rsid w:val="0089349A"/>
    <w:rsid w:val="00893AD2"/>
    <w:rsid w:val="00893DC8"/>
    <w:rsid w:val="0089461C"/>
    <w:rsid w:val="00895527"/>
    <w:rsid w:val="00895765"/>
    <w:rsid w:val="00895CC8"/>
    <w:rsid w:val="00895E57"/>
    <w:rsid w:val="00896430"/>
    <w:rsid w:val="0089666E"/>
    <w:rsid w:val="008968C0"/>
    <w:rsid w:val="00897011"/>
    <w:rsid w:val="0089764D"/>
    <w:rsid w:val="008A0028"/>
    <w:rsid w:val="008A0217"/>
    <w:rsid w:val="008A0693"/>
    <w:rsid w:val="008A136B"/>
    <w:rsid w:val="008A14C6"/>
    <w:rsid w:val="008A1832"/>
    <w:rsid w:val="008A1844"/>
    <w:rsid w:val="008A18E7"/>
    <w:rsid w:val="008A1AB7"/>
    <w:rsid w:val="008A1BC3"/>
    <w:rsid w:val="008A1FF1"/>
    <w:rsid w:val="008A21A8"/>
    <w:rsid w:val="008A224B"/>
    <w:rsid w:val="008A2B34"/>
    <w:rsid w:val="008A2D87"/>
    <w:rsid w:val="008A3142"/>
    <w:rsid w:val="008A3340"/>
    <w:rsid w:val="008A3360"/>
    <w:rsid w:val="008A3930"/>
    <w:rsid w:val="008A3D67"/>
    <w:rsid w:val="008A4237"/>
    <w:rsid w:val="008A46EF"/>
    <w:rsid w:val="008A49BA"/>
    <w:rsid w:val="008A49FF"/>
    <w:rsid w:val="008A50EF"/>
    <w:rsid w:val="008A5C8B"/>
    <w:rsid w:val="008A622C"/>
    <w:rsid w:val="008A6989"/>
    <w:rsid w:val="008A6FCA"/>
    <w:rsid w:val="008A70AD"/>
    <w:rsid w:val="008A788D"/>
    <w:rsid w:val="008B026E"/>
    <w:rsid w:val="008B0377"/>
    <w:rsid w:val="008B05D5"/>
    <w:rsid w:val="008B09CD"/>
    <w:rsid w:val="008B0AB0"/>
    <w:rsid w:val="008B12CB"/>
    <w:rsid w:val="008B174B"/>
    <w:rsid w:val="008B24F9"/>
    <w:rsid w:val="008B2766"/>
    <w:rsid w:val="008B2DED"/>
    <w:rsid w:val="008B2E53"/>
    <w:rsid w:val="008B30C8"/>
    <w:rsid w:val="008B42F9"/>
    <w:rsid w:val="008B4953"/>
    <w:rsid w:val="008B4BD1"/>
    <w:rsid w:val="008B4CE3"/>
    <w:rsid w:val="008B4D9E"/>
    <w:rsid w:val="008B4DA4"/>
    <w:rsid w:val="008B4E55"/>
    <w:rsid w:val="008B4F1B"/>
    <w:rsid w:val="008B5278"/>
    <w:rsid w:val="008B560A"/>
    <w:rsid w:val="008B572C"/>
    <w:rsid w:val="008B5ADA"/>
    <w:rsid w:val="008B5D84"/>
    <w:rsid w:val="008B5E9C"/>
    <w:rsid w:val="008B6367"/>
    <w:rsid w:val="008B6659"/>
    <w:rsid w:val="008B6718"/>
    <w:rsid w:val="008B7E5E"/>
    <w:rsid w:val="008B7F21"/>
    <w:rsid w:val="008C0BE5"/>
    <w:rsid w:val="008C112C"/>
    <w:rsid w:val="008C1474"/>
    <w:rsid w:val="008C1B1F"/>
    <w:rsid w:val="008C1C7F"/>
    <w:rsid w:val="008C1ECA"/>
    <w:rsid w:val="008C1F38"/>
    <w:rsid w:val="008C22A8"/>
    <w:rsid w:val="008C2483"/>
    <w:rsid w:val="008C2D31"/>
    <w:rsid w:val="008C2F96"/>
    <w:rsid w:val="008C3376"/>
    <w:rsid w:val="008C3487"/>
    <w:rsid w:val="008C38BA"/>
    <w:rsid w:val="008C3B36"/>
    <w:rsid w:val="008C464F"/>
    <w:rsid w:val="008C5AB6"/>
    <w:rsid w:val="008C5F15"/>
    <w:rsid w:val="008C61C3"/>
    <w:rsid w:val="008C6559"/>
    <w:rsid w:val="008C7014"/>
    <w:rsid w:val="008C77B6"/>
    <w:rsid w:val="008C79C4"/>
    <w:rsid w:val="008C7FAA"/>
    <w:rsid w:val="008D0036"/>
    <w:rsid w:val="008D0BC7"/>
    <w:rsid w:val="008D0E37"/>
    <w:rsid w:val="008D1157"/>
    <w:rsid w:val="008D1457"/>
    <w:rsid w:val="008D15E4"/>
    <w:rsid w:val="008D186D"/>
    <w:rsid w:val="008D1B82"/>
    <w:rsid w:val="008D1F61"/>
    <w:rsid w:val="008D1FDE"/>
    <w:rsid w:val="008D352A"/>
    <w:rsid w:val="008D3571"/>
    <w:rsid w:val="008D35A9"/>
    <w:rsid w:val="008D35BE"/>
    <w:rsid w:val="008D37B9"/>
    <w:rsid w:val="008D39FF"/>
    <w:rsid w:val="008D410E"/>
    <w:rsid w:val="008D419C"/>
    <w:rsid w:val="008D43FA"/>
    <w:rsid w:val="008D459C"/>
    <w:rsid w:val="008D487F"/>
    <w:rsid w:val="008D4BBC"/>
    <w:rsid w:val="008D5136"/>
    <w:rsid w:val="008D5562"/>
    <w:rsid w:val="008D5568"/>
    <w:rsid w:val="008D5A7D"/>
    <w:rsid w:val="008D5C03"/>
    <w:rsid w:val="008D5C89"/>
    <w:rsid w:val="008D5DC0"/>
    <w:rsid w:val="008D5E36"/>
    <w:rsid w:val="008D6298"/>
    <w:rsid w:val="008D6660"/>
    <w:rsid w:val="008D6828"/>
    <w:rsid w:val="008D79EB"/>
    <w:rsid w:val="008E002B"/>
    <w:rsid w:val="008E0B51"/>
    <w:rsid w:val="008E0EF3"/>
    <w:rsid w:val="008E11A0"/>
    <w:rsid w:val="008E1519"/>
    <w:rsid w:val="008E174D"/>
    <w:rsid w:val="008E1B57"/>
    <w:rsid w:val="008E1D85"/>
    <w:rsid w:val="008E2137"/>
    <w:rsid w:val="008E236F"/>
    <w:rsid w:val="008E2777"/>
    <w:rsid w:val="008E2C61"/>
    <w:rsid w:val="008E2E5D"/>
    <w:rsid w:val="008E33BE"/>
    <w:rsid w:val="008E348C"/>
    <w:rsid w:val="008E358E"/>
    <w:rsid w:val="008E385C"/>
    <w:rsid w:val="008E38DA"/>
    <w:rsid w:val="008E3B4F"/>
    <w:rsid w:val="008E4548"/>
    <w:rsid w:val="008E4823"/>
    <w:rsid w:val="008E49D7"/>
    <w:rsid w:val="008E4C96"/>
    <w:rsid w:val="008E4D44"/>
    <w:rsid w:val="008E51EF"/>
    <w:rsid w:val="008E5668"/>
    <w:rsid w:val="008E57FC"/>
    <w:rsid w:val="008E608B"/>
    <w:rsid w:val="008E654E"/>
    <w:rsid w:val="008E657C"/>
    <w:rsid w:val="008E660A"/>
    <w:rsid w:val="008E6F04"/>
    <w:rsid w:val="008E7407"/>
    <w:rsid w:val="008E7A79"/>
    <w:rsid w:val="008E7C40"/>
    <w:rsid w:val="008E7CB0"/>
    <w:rsid w:val="008F0512"/>
    <w:rsid w:val="008F0D77"/>
    <w:rsid w:val="008F1AE6"/>
    <w:rsid w:val="008F1BFF"/>
    <w:rsid w:val="008F1CC9"/>
    <w:rsid w:val="008F249F"/>
    <w:rsid w:val="008F25A1"/>
    <w:rsid w:val="008F25E7"/>
    <w:rsid w:val="008F28DB"/>
    <w:rsid w:val="008F291C"/>
    <w:rsid w:val="008F324F"/>
    <w:rsid w:val="008F33AC"/>
    <w:rsid w:val="008F365C"/>
    <w:rsid w:val="008F422C"/>
    <w:rsid w:val="008F4D53"/>
    <w:rsid w:val="008F54C0"/>
    <w:rsid w:val="008F55D6"/>
    <w:rsid w:val="008F5B38"/>
    <w:rsid w:val="008F5F97"/>
    <w:rsid w:val="008F6394"/>
    <w:rsid w:val="008F6A71"/>
    <w:rsid w:val="008F73F8"/>
    <w:rsid w:val="008F75FD"/>
    <w:rsid w:val="008F7859"/>
    <w:rsid w:val="008F7C97"/>
    <w:rsid w:val="00900017"/>
    <w:rsid w:val="00901222"/>
    <w:rsid w:val="00901248"/>
    <w:rsid w:val="0090197B"/>
    <w:rsid w:val="0090199A"/>
    <w:rsid w:val="00902568"/>
    <w:rsid w:val="009035AA"/>
    <w:rsid w:val="00903714"/>
    <w:rsid w:val="0090430A"/>
    <w:rsid w:val="0090468E"/>
    <w:rsid w:val="009046BA"/>
    <w:rsid w:val="009047DC"/>
    <w:rsid w:val="009048C4"/>
    <w:rsid w:val="009049A3"/>
    <w:rsid w:val="009050EA"/>
    <w:rsid w:val="00905150"/>
    <w:rsid w:val="0090660A"/>
    <w:rsid w:val="00906B15"/>
    <w:rsid w:val="00907330"/>
    <w:rsid w:val="00907D4D"/>
    <w:rsid w:val="00907DA0"/>
    <w:rsid w:val="00907E8D"/>
    <w:rsid w:val="00910210"/>
    <w:rsid w:val="0091048C"/>
    <w:rsid w:val="00910784"/>
    <w:rsid w:val="009107BF"/>
    <w:rsid w:val="009114DE"/>
    <w:rsid w:val="0091178B"/>
    <w:rsid w:val="0091187C"/>
    <w:rsid w:val="00911C73"/>
    <w:rsid w:val="00911CC6"/>
    <w:rsid w:val="00911D16"/>
    <w:rsid w:val="00911D38"/>
    <w:rsid w:val="009124C9"/>
    <w:rsid w:val="00912EF6"/>
    <w:rsid w:val="009132A7"/>
    <w:rsid w:val="00913336"/>
    <w:rsid w:val="00914107"/>
    <w:rsid w:val="00914C91"/>
    <w:rsid w:val="00914D16"/>
    <w:rsid w:val="00914FAF"/>
    <w:rsid w:val="009150BB"/>
    <w:rsid w:val="0091579C"/>
    <w:rsid w:val="00915995"/>
    <w:rsid w:val="00915B14"/>
    <w:rsid w:val="009165D7"/>
    <w:rsid w:val="00916AE6"/>
    <w:rsid w:val="00917279"/>
    <w:rsid w:val="00917320"/>
    <w:rsid w:val="00917FD7"/>
    <w:rsid w:val="00920121"/>
    <w:rsid w:val="0092017D"/>
    <w:rsid w:val="0092096C"/>
    <w:rsid w:val="00920CC1"/>
    <w:rsid w:val="00920D1A"/>
    <w:rsid w:val="00920E1E"/>
    <w:rsid w:val="009215B8"/>
    <w:rsid w:val="00921692"/>
    <w:rsid w:val="009219FF"/>
    <w:rsid w:val="00921F9F"/>
    <w:rsid w:val="00922CD5"/>
    <w:rsid w:val="00922E30"/>
    <w:rsid w:val="00922EE2"/>
    <w:rsid w:val="00923B40"/>
    <w:rsid w:val="00923F77"/>
    <w:rsid w:val="00924699"/>
    <w:rsid w:val="009248CD"/>
    <w:rsid w:val="00924EA4"/>
    <w:rsid w:val="0092501E"/>
    <w:rsid w:val="009257D5"/>
    <w:rsid w:val="009258F3"/>
    <w:rsid w:val="00925B26"/>
    <w:rsid w:val="00925C8A"/>
    <w:rsid w:val="00926239"/>
    <w:rsid w:val="0092649C"/>
    <w:rsid w:val="009266EE"/>
    <w:rsid w:val="00926A87"/>
    <w:rsid w:val="00926BEC"/>
    <w:rsid w:val="00926C1A"/>
    <w:rsid w:val="00926C34"/>
    <w:rsid w:val="00927000"/>
    <w:rsid w:val="00927111"/>
    <w:rsid w:val="00927682"/>
    <w:rsid w:val="009276E6"/>
    <w:rsid w:val="009302F4"/>
    <w:rsid w:val="009306A6"/>
    <w:rsid w:val="00930930"/>
    <w:rsid w:val="009310F5"/>
    <w:rsid w:val="00931660"/>
    <w:rsid w:val="009317F5"/>
    <w:rsid w:val="00931818"/>
    <w:rsid w:val="0093193E"/>
    <w:rsid w:val="009319A6"/>
    <w:rsid w:val="00931AA0"/>
    <w:rsid w:val="00932163"/>
    <w:rsid w:val="009321E2"/>
    <w:rsid w:val="009326F7"/>
    <w:rsid w:val="00932967"/>
    <w:rsid w:val="00932AD0"/>
    <w:rsid w:val="00932D73"/>
    <w:rsid w:val="009330AC"/>
    <w:rsid w:val="00933919"/>
    <w:rsid w:val="00934309"/>
    <w:rsid w:val="00934486"/>
    <w:rsid w:val="00935026"/>
    <w:rsid w:val="0093536A"/>
    <w:rsid w:val="009356A2"/>
    <w:rsid w:val="00935882"/>
    <w:rsid w:val="00935ACF"/>
    <w:rsid w:val="009361E4"/>
    <w:rsid w:val="00936231"/>
    <w:rsid w:val="009363D1"/>
    <w:rsid w:val="0093660F"/>
    <w:rsid w:val="00936F80"/>
    <w:rsid w:val="009375D1"/>
    <w:rsid w:val="00937641"/>
    <w:rsid w:val="0094012E"/>
    <w:rsid w:val="00940166"/>
    <w:rsid w:val="00940529"/>
    <w:rsid w:val="009405F6"/>
    <w:rsid w:val="00940AD9"/>
    <w:rsid w:val="00940CA9"/>
    <w:rsid w:val="009419F1"/>
    <w:rsid w:val="009420E8"/>
    <w:rsid w:val="0094246E"/>
    <w:rsid w:val="009426CB"/>
    <w:rsid w:val="00942D03"/>
    <w:rsid w:val="00942E9F"/>
    <w:rsid w:val="00942EAE"/>
    <w:rsid w:val="009431EA"/>
    <w:rsid w:val="0094347E"/>
    <w:rsid w:val="00943FB3"/>
    <w:rsid w:val="00944B8A"/>
    <w:rsid w:val="009453B0"/>
    <w:rsid w:val="00945495"/>
    <w:rsid w:val="00945580"/>
    <w:rsid w:val="009455B6"/>
    <w:rsid w:val="009457B9"/>
    <w:rsid w:val="009459EA"/>
    <w:rsid w:val="00945D4A"/>
    <w:rsid w:val="00945F5E"/>
    <w:rsid w:val="009461E8"/>
    <w:rsid w:val="00947450"/>
    <w:rsid w:val="00947678"/>
    <w:rsid w:val="0094785B"/>
    <w:rsid w:val="009479BD"/>
    <w:rsid w:val="00947DCB"/>
    <w:rsid w:val="00947EE7"/>
    <w:rsid w:val="009500CB"/>
    <w:rsid w:val="0095029E"/>
    <w:rsid w:val="009509C0"/>
    <w:rsid w:val="00950A22"/>
    <w:rsid w:val="00951399"/>
    <w:rsid w:val="00951618"/>
    <w:rsid w:val="009516A6"/>
    <w:rsid w:val="00951E05"/>
    <w:rsid w:val="0095246C"/>
    <w:rsid w:val="0095316C"/>
    <w:rsid w:val="00953353"/>
    <w:rsid w:val="0095337F"/>
    <w:rsid w:val="009539BA"/>
    <w:rsid w:val="0095473C"/>
    <w:rsid w:val="00955C4D"/>
    <w:rsid w:val="00955CD9"/>
    <w:rsid w:val="00955D4E"/>
    <w:rsid w:val="00955DE5"/>
    <w:rsid w:val="00955FA4"/>
    <w:rsid w:val="00956150"/>
    <w:rsid w:val="009561BF"/>
    <w:rsid w:val="0095639D"/>
    <w:rsid w:val="009579C0"/>
    <w:rsid w:val="00957A3B"/>
    <w:rsid w:val="00957D91"/>
    <w:rsid w:val="00960484"/>
    <w:rsid w:val="00960F96"/>
    <w:rsid w:val="00961330"/>
    <w:rsid w:val="009616D9"/>
    <w:rsid w:val="0096207C"/>
    <w:rsid w:val="00963204"/>
    <w:rsid w:val="00963557"/>
    <w:rsid w:val="009636A7"/>
    <w:rsid w:val="00963940"/>
    <w:rsid w:val="00963CC2"/>
    <w:rsid w:val="00963FCD"/>
    <w:rsid w:val="00963FE2"/>
    <w:rsid w:val="00964258"/>
    <w:rsid w:val="00964DE6"/>
    <w:rsid w:val="00964E93"/>
    <w:rsid w:val="009652B3"/>
    <w:rsid w:val="00965A8F"/>
    <w:rsid w:val="009665F2"/>
    <w:rsid w:val="00967920"/>
    <w:rsid w:val="00967937"/>
    <w:rsid w:val="00967B7C"/>
    <w:rsid w:val="00967FB6"/>
    <w:rsid w:val="00970031"/>
    <w:rsid w:val="00970B73"/>
    <w:rsid w:val="00970C60"/>
    <w:rsid w:val="009713B5"/>
    <w:rsid w:val="0097177C"/>
    <w:rsid w:val="009718FE"/>
    <w:rsid w:val="00971E97"/>
    <w:rsid w:val="00971ED5"/>
    <w:rsid w:val="00972084"/>
    <w:rsid w:val="00972BD9"/>
    <w:rsid w:val="00972DF8"/>
    <w:rsid w:val="0097353D"/>
    <w:rsid w:val="00973E85"/>
    <w:rsid w:val="00973F04"/>
    <w:rsid w:val="009743B5"/>
    <w:rsid w:val="00974D73"/>
    <w:rsid w:val="0097534B"/>
    <w:rsid w:val="00975545"/>
    <w:rsid w:val="009758FB"/>
    <w:rsid w:val="00975F8A"/>
    <w:rsid w:val="00975FE6"/>
    <w:rsid w:val="009764CA"/>
    <w:rsid w:val="00976DDD"/>
    <w:rsid w:val="00977650"/>
    <w:rsid w:val="009777B8"/>
    <w:rsid w:val="00977C28"/>
    <w:rsid w:val="0098006A"/>
    <w:rsid w:val="00980246"/>
    <w:rsid w:val="009809E3"/>
    <w:rsid w:val="00980A1A"/>
    <w:rsid w:val="00980A99"/>
    <w:rsid w:val="00981390"/>
    <w:rsid w:val="009821CD"/>
    <w:rsid w:val="00983320"/>
    <w:rsid w:val="009835B5"/>
    <w:rsid w:val="009836C8"/>
    <w:rsid w:val="00983D9E"/>
    <w:rsid w:val="009841BF"/>
    <w:rsid w:val="009844EF"/>
    <w:rsid w:val="00984C39"/>
    <w:rsid w:val="00984DC0"/>
    <w:rsid w:val="00985031"/>
    <w:rsid w:val="0098508C"/>
    <w:rsid w:val="00986218"/>
    <w:rsid w:val="00986620"/>
    <w:rsid w:val="009867E7"/>
    <w:rsid w:val="009868BC"/>
    <w:rsid w:val="009873B0"/>
    <w:rsid w:val="00987650"/>
    <w:rsid w:val="009876F1"/>
    <w:rsid w:val="00987B66"/>
    <w:rsid w:val="009902F2"/>
    <w:rsid w:val="00990A8D"/>
    <w:rsid w:val="00991008"/>
    <w:rsid w:val="00991196"/>
    <w:rsid w:val="00991441"/>
    <w:rsid w:val="009914C0"/>
    <w:rsid w:val="009915CF"/>
    <w:rsid w:val="0099167E"/>
    <w:rsid w:val="00991A4A"/>
    <w:rsid w:val="00992034"/>
    <w:rsid w:val="00992574"/>
    <w:rsid w:val="00992699"/>
    <w:rsid w:val="00992971"/>
    <w:rsid w:val="00992ADF"/>
    <w:rsid w:val="00992D7D"/>
    <w:rsid w:val="0099309E"/>
    <w:rsid w:val="009931EF"/>
    <w:rsid w:val="009939B6"/>
    <w:rsid w:val="00993D24"/>
    <w:rsid w:val="00994D66"/>
    <w:rsid w:val="0099523E"/>
    <w:rsid w:val="00995C48"/>
    <w:rsid w:val="00995DCD"/>
    <w:rsid w:val="00996154"/>
    <w:rsid w:val="00996531"/>
    <w:rsid w:val="009971DD"/>
    <w:rsid w:val="009974A9"/>
    <w:rsid w:val="00997994"/>
    <w:rsid w:val="00997C52"/>
    <w:rsid w:val="009A02FB"/>
    <w:rsid w:val="009A039D"/>
    <w:rsid w:val="009A06E3"/>
    <w:rsid w:val="009A0C2D"/>
    <w:rsid w:val="009A0DC0"/>
    <w:rsid w:val="009A0FF8"/>
    <w:rsid w:val="009A103F"/>
    <w:rsid w:val="009A1198"/>
    <w:rsid w:val="009A12E4"/>
    <w:rsid w:val="009A18CD"/>
    <w:rsid w:val="009A2064"/>
    <w:rsid w:val="009A292B"/>
    <w:rsid w:val="009A2A61"/>
    <w:rsid w:val="009A2E43"/>
    <w:rsid w:val="009A3345"/>
    <w:rsid w:val="009A4170"/>
    <w:rsid w:val="009A42FE"/>
    <w:rsid w:val="009A43FD"/>
    <w:rsid w:val="009A45AA"/>
    <w:rsid w:val="009A516B"/>
    <w:rsid w:val="009A5464"/>
    <w:rsid w:val="009A5E8B"/>
    <w:rsid w:val="009A63C4"/>
    <w:rsid w:val="009A64D9"/>
    <w:rsid w:val="009A6EA7"/>
    <w:rsid w:val="009A71D3"/>
    <w:rsid w:val="009A7657"/>
    <w:rsid w:val="009A7801"/>
    <w:rsid w:val="009A7DC3"/>
    <w:rsid w:val="009A7E3D"/>
    <w:rsid w:val="009B0142"/>
    <w:rsid w:val="009B1095"/>
    <w:rsid w:val="009B1438"/>
    <w:rsid w:val="009B19A0"/>
    <w:rsid w:val="009B1AF3"/>
    <w:rsid w:val="009B1C11"/>
    <w:rsid w:val="009B1D33"/>
    <w:rsid w:val="009B2E20"/>
    <w:rsid w:val="009B338A"/>
    <w:rsid w:val="009B3525"/>
    <w:rsid w:val="009B3727"/>
    <w:rsid w:val="009B3D4D"/>
    <w:rsid w:val="009B3F0D"/>
    <w:rsid w:val="009B403D"/>
    <w:rsid w:val="009B4208"/>
    <w:rsid w:val="009B43A4"/>
    <w:rsid w:val="009B43D5"/>
    <w:rsid w:val="009B5966"/>
    <w:rsid w:val="009B692F"/>
    <w:rsid w:val="009B6C69"/>
    <w:rsid w:val="009B7046"/>
    <w:rsid w:val="009B72B6"/>
    <w:rsid w:val="009B7677"/>
    <w:rsid w:val="009B7917"/>
    <w:rsid w:val="009C0054"/>
    <w:rsid w:val="009C0180"/>
    <w:rsid w:val="009C019D"/>
    <w:rsid w:val="009C07AF"/>
    <w:rsid w:val="009C0C35"/>
    <w:rsid w:val="009C0D27"/>
    <w:rsid w:val="009C0D3A"/>
    <w:rsid w:val="009C0D6A"/>
    <w:rsid w:val="009C0E5D"/>
    <w:rsid w:val="009C0EDC"/>
    <w:rsid w:val="009C110C"/>
    <w:rsid w:val="009C1B02"/>
    <w:rsid w:val="009C1BF5"/>
    <w:rsid w:val="009C2482"/>
    <w:rsid w:val="009C2554"/>
    <w:rsid w:val="009C2D68"/>
    <w:rsid w:val="009C3501"/>
    <w:rsid w:val="009C39E9"/>
    <w:rsid w:val="009C3A50"/>
    <w:rsid w:val="009C3D15"/>
    <w:rsid w:val="009C3E34"/>
    <w:rsid w:val="009C4083"/>
    <w:rsid w:val="009C4103"/>
    <w:rsid w:val="009C441E"/>
    <w:rsid w:val="009C5837"/>
    <w:rsid w:val="009C5DE5"/>
    <w:rsid w:val="009C6379"/>
    <w:rsid w:val="009C68D3"/>
    <w:rsid w:val="009C6D69"/>
    <w:rsid w:val="009C6D82"/>
    <w:rsid w:val="009C6E3B"/>
    <w:rsid w:val="009C748A"/>
    <w:rsid w:val="009C76E4"/>
    <w:rsid w:val="009D05EA"/>
    <w:rsid w:val="009D1776"/>
    <w:rsid w:val="009D1EB8"/>
    <w:rsid w:val="009D25D6"/>
    <w:rsid w:val="009D2DEC"/>
    <w:rsid w:val="009D3033"/>
    <w:rsid w:val="009D3456"/>
    <w:rsid w:val="009D3469"/>
    <w:rsid w:val="009D38EA"/>
    <w:rsid w:val="009D3A85"/>
    <w:rsid w:val="009D3FBC"/>
    <w:rsid w:val="009D4056"/>
    <w:rsid w:val="009D4512"/>
    <w:rsid w:val="009D4A70"/>
    <w:rsid w:val="009D4B5B"/>
    <w:rsid w:val="009D4D71"/>
    <w:rsid w:val="009D5260"/>
    <w:rsid w:val="009D5343"/>
    <w:rsid w:val="009D568D"/>
    <w:rsid w:val="009D57D7"/>
    <w:rsid w:val="009D58DE"/>
    <w:rsid w:val="009D5C0D"/>
    <w:rsid w:val="009D6401"/>
    <w:rsid w:val="009D6645"/>
    <w:rsid w:val="009D666F"/>
    <w:rsid w:val="009D6A64"/>
    <w:rsid w:val="009D6A86"/>
    <w:rsid w:val="009D6D2C"/>
    <w:rsid w:val="009D72D5"/>
    <w:rsid w:val="009D7A21"/>
    <w:rsid w:val="009D7CE4"/>
    <w:rsid w:val="009D7DCA"/>
    <w:rsid w:val="009E0055"/>
    <w:rsid w:val="009E013B"/>
    <w:rsid w:val="009E025B"/>
    <w:rsid w:val="009E042B"/>
    <w:rsid w:val="009E0630"/>
    <w:rsid w:val="009E0AC2"/>
    <w:rsid w:val="009E0B36"/>
    <w:rsid w:val="009E0CF3"/>
    <w:rsid w:val="009E1022"/>
    <w:rsid w:val="009E1054"/>
    <w:rsid w:val="009E1130"/>
    <w:rsid w:val="009E13D1"/>
    <w:rsid w:val="009E161E"/>
    <w:rsid w:val="009E194C"/>
    <w:rsid w:val="009E1F15"/>
    <w:rsid w:val="009E241C"/>
    <w:rsid w:val="009E2602"/>
    <w:rsid w:val="009E26E0"/>
    <w:rsid w:val="009E2811"/>
    <w:rsid w:val="009E2D45"/>
    <w:rsid w:val="009E2E4F"/>
    <w:rsid w:val="009E369D"/>
    <w:rsid w:val="009E3893"/>
    <w:rsid w:val="009E3C8E"/>
    <w:rsid w:val="009E3D5F"/>
    <w:rsid w:val="009E43A3"/>
    <w:rsid w:val="009E49D1"/>
    <w:rsid w:val="009E4B71"/>
    <w:rsid w:val="009E5280"/>
    <w:rsid w:val="009E5A19"/>
    <w:rsid w:val="009E5C04"/>
    <w:rsid w:val="009E604B"/>
    <w:rsid w:val="009E61C3"/>
    <w:rsid w:val="009E64CE"/>
    <w:rsid w:val="009E6546"/>
    <w:rsid w:val="009E6593"/>
    <w:rsid w:val="009E65A1"/>
    <w:rsid w:val="009E672E"/>
    <w:rsid w:val="009E6C14"/>
    <w:rsid w:val="009E6F08"/>
    <w:rsid w:val="009E7372"/>
    <w:rsid w:val="009E7FA2"/>
    <w:rsid w:val="009F0040"/>
    <w:rsid w:val="009F0251"/>
    <w:rsid w:val="009F0552"/>
    <w:rsid w:val="009F0B8A"/>
    <w:rsid w:val="009F0CC6"/>
    <w:rsid w:val="009F0E0D"/>
    <w:rsid w:val="009F0E27"/>
    <w:rsid w:val="009F1763"/>
    <w:rsid w:val="009F19A3"/>
    <w:rsid w:val="009F1C03"/>
    <w:rsid w:val="009F2922"/>
    <w:rsid w:val="009F2B78"/>
    <w:rsid w:val="009F2F18"/>
    <w:rsid w:val="009F30DA"/>
    <w:rsid w:val="009F30E2"/>
    <w:rsid w:val="009F3549"/>
    <w:rsid w:val="009F39F6"/>
    <w:rsid w:val="009F3B13"/>
    <w:rsid w:val="009F3C11"/>
    <w:rsid w:val="009F3D92"/>
    <w:rsid w:val="009F3E78"/>
    <w:rsid w:val="009F402F"/>
    <w:rsid w:val="009F496E"/>
    <w:rsid w:val="009F602C"/>
    <w:rsid w:val="009F60C7"/>
    <w:rsid w:val="009F632F"/>
    <w:rsid w:val="009F6796"/>
    <w:rsid w:val="009F70D9"/>
    <w:rsid w:val="009F735F"/>
    <w:rsid w:val="009F7546"/>
    <w:rsid w:val="009F7AD0"/>
    <w:rsid w:val="009F7BC8"/>
    <w:rsid w:val="009F7F2A"/>
    <w:rsid w:val="00A005AA"/>
    <w:rsid w:val="00A008B5"/>
    <w:rsid w:val="00A009B5"/>
    <w:rsid w:val="00A00A73"/>
    <w:rsid w:val="00A00A7A"/>
    <w:rsid w:val="00A00F2E"/>
    <w:rsid w:val="00A01234"/>
    <w:rsid w:val="00A0134F"/>
    <w:rsid w:val="00A01B38"/>
    <w:rsid w:val="00A02063"/>
    <w:rsid w:val="00A02139"/>
    <w:rsid w:val="00A02454"/>
    <w:rsid w:val="00A0279F"/>
    <w:rsid w:val="00A02CA6"/>
    <w:rsid w:val="00A033A6"/>
    <w:rsid w:val="00A03BAE"/>
    <w:rsid w:val="00A04438"/>
    <w:rsid w:val="00A055B8"/>
    <w:rsid w:val="00A055BC"/>
    <w:rsid w:val="00A063CB"/>
    <w:rsid w:val="00A064D8"/>
    <w:rsid w:val="00A06CE9"/>
    <w:rsid w:val="00A06EEA"/>
    <w:rsid w:val="00A0764A"/>
    <w:rsid w:val="00A0798D"/>
    <w:rsid w:val="00A107C6"/>
    <w:rsid w:val="00A114D8"/>
    <w:rsid w:val="00A11665"/>
    <w:rsid w:val="00A12162"/>
    <w:rsid w:val="00A12372"/>
    <w:rsid w:val="00A123BF"/>
    <w:rsid w:val="00A12B10"/>
    <w:rsid w:val="00A12C8B"/>
    <w:rsid w:val="00A12F16"/>
    <w:rsid w:val="00A13012"/>
    <w:rsid w:val="00A13590"/>
    <w:rsid w:val="00A135AB"/>
    <w:rsid w:val="00A135C9"/>
    <w:rsid w:val="00A13AAF"/>
    <w:rsid w:val="00A13DE1"/>
    <w:rsid w:val="00A146CB"/>
    <w:rsid w:val="00A14F48"/>
    <w:rsid w:val="00A154DF"/>
    <w:rsid w:val="00A15D6D"/>
    <w:rsid w:val="00A15F56"/>
    <w:rsid w:val="00A16126"/>
    <w:rsid w:val="00A165F9"/>
    <w:rsid w:val="00A16E9A"/>
    <w:rsid w:val="00A17565"/>
    <w:rsid w:val="00A178F4"/>
    <w:rsid w:val="00A17B80"/>
    <w:rsid w:val="00A17CB9"/>
    <w:rsid w:val="00A17FEF"/>
    <w:rsid w:val="00A200A8"/>
    <w:rsid w:val="00A2010E"/>
    <w:rsid w:val="00A20374"/>
    <w:rsid w:val="00A20598"/>
    <w:rsid w:val="00A206E2"/>
    <w:rsid w:val="00A20918"/>
    <w:rsid w:val="00A20DF8"/>
    <w:rsid w:val="00A20EED"/>
    <w:rsid w:val="00A212A9"/>
    <w:rsid w:val="00A2161F"/>
    <w:rsid w:val="00A216B0"/>
    <w:rsid w:val="00A21824"/>
    <w:rsid w:val="00A21852"/>
    <w:rsid w:val="00A218A5"/>
    <w:rsid w:val="00A21993"/>
    <w:rsid w:val="00A21DC2"/>
    <w:rsid w:val="00A22352"/>
    <w:rsid w:val="00A224C2"/>
    <w:rsid w:val="00A22554"/>
    <w:rsid w:val="00A23494"/>
    <w:rsid w:val="00A239E9"/>
    <w:rsid w:val="00A243DA"/>
    <w:rsid w:val="00A25192"/>
    <w:rsid w:val="00A25770"/>
    <w:rsid w:val="00A2590E"/>
    <w:rsid w:val="00A25A46"/>
    <w:rsid w:val="00A25C61"/>
    <w:rsid w:val="00A25E94"/>
    <w:rsid w:val="00A266FA"/>
    <w:rsid w:val="00A2755A"/>
    <w:rsid w:val="00A301A6"/>
    <w:rsid w:val="00A30CCD"/>
    <w:rsid w:val="00A30CF4"/>
    <w:rsid w:val="00A30EF8"/>
    <w:rsid w:val="00A315A4"/>
    <w:rsid w:val="00A318A4"/>
    <w:rsid w:val="00A31937"/>
    <w:rsid w:val="00A31B16"/>
    <w:rsid w:val="00A3204C"/>
    <w:rsid w:val="00A32356"/>
    <w:rsid w:val="00A32F69"/>
    <w:rsid w:val="00A32FA9"/>
    <w:rsid w:val="00A32FE3"/>
    <w:rsid w:val="00A33DD7"/>
    <w:rsid w:val="00A34151"/>
    <w:rsid w:val="00A34727"/>
    <w:rsid w:val="00A3474C"/>
    <w:rsid w:val="00A350F3"/>
    <w:rsid w:val="00A35406"/>
    <w:rsid w:val="00A357C2"/>
    <w:rsid w:val="00A35875"/>
    <w:rsid w:val="00A35DB2"/>
    <w:rsid w:val="00A3622E"/>
    <w:rsid w:val="00A362DC"/>
    <w:rsid w:val="00A36502"/>
    <w:rsid w:val="00A3663B"/>
    <w:rsid w:val="00A3677E"/>
    <w:rsid w:val="00A368D8"/>
    <w:rsid w:val="00A369F7"/>
    <w:rsid w:val="00A374A2"/>
    <w:rsid w:val="00A37C26"/>
    <w:rsid w:val="00A37FAF"/>
    <w:rsid w:val="00A4023B"/>
    <w:rsid w:val="00A40737"/>
    <w:rsid w:val="00A40E10"/>
    <w:rsid w:val="00A40E16"/>
    <w:rsid w:val="00A40FC8"/>
    <w:rsid w:val="00A4100C"/>
    <w:rsid w:val="00A41222"/>
    <w:rsid w:val="00A413DB"/>
    <w:rsid w:val="00A417F6"/>
    <w:rsid w:val="00A41A10"/>
    <w:rsid w:val="00A42280"/>
    <w:rsid w:val="00A424FD"/>
    <w:rsid w:val="00A42810"/>
    <w:rsid w:val="00A42D0E"/>
    <w:rsid w:val="00A43068"/>
    <w:rsid w:val="00A435CE"/>
    <w:rsid w:val="00A43929"/>
    <w:rsid w:val="00A43CA1"/>
    <w:rsid w:val="00A43D90"/>
    <w:rsid w:val="00A44095"/>
    <w:rsid w:val="00A44264"/>
    <w:rsid w:val="00A45229"/>
    <w:rsid w:val="00A45A70"/>
    <w:rsid w:val="00A46638"/>
    <w:rsid w:val="00A46652"/>
    <w:rsid w:val="00A466B0"/>
    <w:rsid w:val="00A46E92"/>
    <w:rsid w:val="00A470CD"/>
    <w:rsid w:val="00A47E97"/>
    <w:rsid w:val="00A50153"/>
    <w:rsid w:val="00A505E8"/>
    <w:rsid w:val="00A506E5"/>
    <w:rsid w:val="00A507D0"/>
    <w:rsid w:val="00A50988"/>
    <w:rsid w:val="00A50B70"/>
    <w:rsid w:val="00A50F76"/>
    <w:rsid w:val="00A512EB"/>
    <w:rsid w:val="00A5135F"/>
    <w:rsid w:val="00A52D1A"/>
    <w:rsid w:val="00A52EDC"/>
    <w:rsid w:val="00A539F9"/>
    <w:rsid w:val="00A543CF"/>
    <w:rsid w:val="00A546FA"/>
    <w:rsid w:val="00A54771"/>
    <w:rsid w:val="00A547B5"/>
    <w:rsid w:val="00A54D9F"/>
    <w:rsid w:val="00A5514E"/>
    <w:rsid w:val="00A558B7"/>
    <w:rsid w:val="00A55E8E"/>
    <w:rsid w:val="00A5696B"/>
    <w:rsid w:val="00A56CE8"/>
    <w:rsid w:val="00A5740C"/>
    <w:rsid w:val="00A576A5"/>
    <w:rsid w:val="00A60AC6"/>
    <w:rsid w:val="00A6204E"/>
    <w:rsid w:val="00A6261C"/>
    <w:rsid w:val="00A62AAC"/>
    <w:rsid w:val="00A62D01"/>
    <w:rsid w:val="00A630C1"/>
    <w:rsid w:val="00A63537"/>
    <w:rsid w:val="00A63E94"/>
    <w:rsid w:val="00A64259"/>
    <w:rsid w:val="00A64456"/>
    <w:rsid w:val="00A644CA"/>
    <w:rsid w:val="00A6486D"/>
    <w:rsid w:val="00A64B64"/>
    <w:rsid w:val="00A64BCC"/>
    <w:rsid w:val="00A65168"/>
    <w:rsid w:val="00A652A9"/>
    <w:rsid w:val="00A65441"/>
    <w:rsid w:val="00A659B6"/>
    <w:rsid w:val="00A66088"/>
    <w:rsid w:val="00A66213"/>
    <w:rsid w:val="00A662C1"/>
    <w:rsid w:val="00A6664D"/>
    <w:rsid w:val="00A66678"/>
    <w:rsid w:val="00A66B05"/>
    <w:rsid w:val="00A67048"/>
    <w:rsid w:val="00A700F0"/>
    <w:rsid w:val="00A70311"/>
    <w:rsid w:val="00A70452"/>
    <w:rsid w:val="00A70812"/>
    <w:rsid w:val="00A70917"/>
    <w:rsid w:val="00A70982"/>
    <w:rsid w:val="00A70D4E"/>
    <w:rsid w:val="00A70D63"/>
    <w:rsid w:val="00A715C8"/>
    <w:rsid w:val="00A72035"/>
    <w:rsid w:val="00A721A2"/>
    <w:rsid w:val="00A72839"/>
    <w:rsid w:val="00A72A56"/>
    <w:rsid w:val="00A72E32"/>
    <w:rsid w:val="00A72F67"/>
    <w:rsid w:val="00A73096"/>
    <w:rsid w:val="00A7327F"/>
    <w:rsid w:val="00A7353A"/>
    <w:rsid w:val="00A73BD7"/>
    <w:rsid w:val="00A73C9B"/>
    <w:rsid w:val="00A73E1E"/>
    <w:rsid w:val="00A740B8"/>
    <w:rsid w:val="00A746ED"/>
    <w:rsid w:val="00A7484F"/>
    <w:rsid w:val="00A74944"/>
    <w:rsid w:val="00A74B79"/>
    <w:rsid w:val="00A74E5F"/>
    <w:rsid w:val="00A75382"/>
    <w:rsid w:val="00A7564A"/>
    <w:rsid w:val="00A76B8A"/>
    <w:rsid w:val="00A76B9A"/>
    <w:rsid w:val="00A76D5D"/>
    <w:rsid w:val="00A77582"/>
    <w:rsid w:val="00A777F1"/>
    <w:rsid w:val="00A77C01"/>
    <w:rsid w:val="00A77E82"/>
    <w:rsid w:val="00A77F85"/>
    <w:rsid w:val="00A8015D"/>
    <w:rsid w:val="00A8076E"/>
    <w:rsid w:val="00A808CB"/>
    <w:rsid w:val="00A80C6A"/>
    <w:rsid w:val="00A81213"/>
    <w:rsid w:val="00A8140E"/>
    <w:rsid w:val="00A82091"/>
    <w:rsid w:val="00A821B4"/>
    <w:rsid w:val="00A82284"/>
    <w:rsid w:val="00A8228E"/>
    <w:rsid w:val="00A82B6A"/>
    <w:rsid w:val="00A8303D"/>
    <w:rsid w:val="00A83309"/>
    <w:rsid w:val="00A837DE"/>
    <w:rsid w:val="00A840B6"/>
    <w:rsid w:val="00A84536"/>
    <w:rsid w:val="00A8499F"/>
    <w:rsid w:val="00A84CC3"/>
    <w:rsid w:val="00A84E11"/>
    <w:rsid w:val="00A85142"/>
    <w:rsid w:val="00A853C2"/>
    <w:rsid w:val="00A8548B"/>
    <w:rsid w:val="00A85612"/>
    <w:rsid w:val="00A85E4D"/>
    <w:rsid w:val="00A8646E"/>
    <w:rsid w:val="00A86607"/>
    <w:rsid w:val="00A868B0"/>
    <w:rsid w:val="00A8701C"/>
    <w:rsid w:val="00A875D5"/>
    <w:rsid w:val="00A87673"/>
    <w:rsid w:val="00A877F7"/>
    <w:rsid w:val="00A87807"/>
    <w:rsid w:val="00A9001C"/>
    <w:rsid w:val="00A9018E"/>
    <w:rsid w:val="00A906D1"/>
    <w:rsid w:val="00A9090F"/>
    <w:rsid w:val="00A9095C"/>
    <w:rsid w:val="00A90A41"/>
    <w:rsid w:val="00A91246"/>
    <w:rsid w:val="00A917D8"/>
    <w:rsid w:val="00A91822"/>
    <w:rsid w:val="00A91D1D"/>
    <w:rsid w:val="00A92290"/>
    <w:rsid w:val="00A928A2"/>
    <w:rsid w:val="00A92D6D"/>
    <w:rsid w:val="00A93A52"/>
    <w:rsid w:val="00A94E17"/>
    <w:rsid w:val="00A95151"/>
    <w:rsid w:val="00A95728"/>
    <w:rsid w:val="00A95BFC"/>
    <w:rsid w:val="00A96150"/>
    <w:rsid w:val="00A96CC5"/>
    <w:rsid w:val="00A96DAB"/>
    <w:rsid w:val="00A977DF"/>
    <w:rsid w:val="00A9787A"/>
    <w:rsid w:val="00AA0231"/>
    <w:rsid w:val="00AA0242"/>
    <w:rsid w:val="00AA15B2"/>
    <w:rsid w:val="00AA1A8A"/>
    <w:rsid w:val="00AA241C"/>
    <w:rsid w:val="00AA3712"/>
    <w:rsid w:val="00AA3DEE"/>
    <w:rsid w:val="00AA3E27"/>
    <w:rsid w:val="00AA4290"/>
    <w:rsid w:val="00AA4389"/>
    <w:rsid w:val="00AA43BF"/>
    <w:rsid w:val="00AA4ED9"/>
    <w:rsid w:val="00AA4F69"/>
    <w:rsid w:val="00AA52D6"/>
    <w:rsid w:val="00AA5510"/>
    <w:rsid w:val="00AA5E99"/>
    <w:rsid w:val="00AA6109"/>
    <w:rsid w:val="00AA626F"/>
    <w:rsid w:val="00AA62D2"/>
    <w:rsid w:val="00AA76F4"/>
    <w:rsid w:val="00AA7D18"/>
    <w:rsid w:val="00AA7FED"/>
    <w:rsid w:val="00AB01CC"/>
    <w:rsid w:val="00AB06D0"/>
    <w:rsid w:val="00AB07D4"/>
    <w:rsid w:val="00AB08B2"/>
    <w:rsid w:val="00AB0FE9"/>
    <w:rsid w:val="00AB10A4"/>
    <w:rsid w:val="00AB13E6"/>
    <w:rsid w:val="00AB1627"/>
    <w:rsid w:val="00AB1C33"/>
    <w:rsid w:val="00AB1CC4"/>
    <w:rsid w:val="00AB1DC4"/>
    <w:rsid w:val="00AB2165"/>
    <w:rsid w:val="00AB2352"/>
    <w:rsid w:val="00AB2ACE"/>
    <w:rsid w:val="00AB2C34"/>
    <w:rsid w:val="00AB2C5E"/>
    <w:rsid w:val="00AB2D79"/>
    <w:rsid w:val="00AB30C9"/>
    <w:rsid w:val="00AB3FDB"/>
    <w:rsid w:val="00AB4341"/>
    <w:rsid w:val="00AB4571"/>
    <w:rsid w:val="00AB4D8E"/>
    <w:rsid w:val="00AB5619"/>
    <w:rsid w:val="00AB58D3"/>
    <w:rsid w:val="00AB6181"/>
    <w:rsid w:val="00AB6CD8"/>
    <w:rsid w:val="00AB6E55"/>
    <w:rsid w:val="00AB7027"/>
    <w:rsid w:val="00AB7118"/>
    <w:rsid w:val="00AB7C4E"/>
    <w:rsid w:val="00AC0274"/>
    <w:rsid w:val="00AC0519"/>
    <w:rsid w:val="00AC08AA"/>
    <w:rsid w:val="00AC0EE6"/>
    <w:rsid w:val="00AC1327"/>
    <w:rsid w:val="00AC1DF5"/>
    <w:rsid w:val="00AC221B"/>
    <w:rsid w:val="00AC27B8"/>
    <w:rsid w:val="00AC2957"/>
    <w:rsid w:val="00AC2E62"/>
    <w:rsid w:val="00AC3596"/>
    <w:rsid w:val="00AC3720"/>
    <w:rsid w:val="00AC3844"/>
    <w:rsid w:val="00AC4267"/>
    <w:rsid w:val="00AC4369"/>
    <w:rsid w:val="00AC43D1"/>
    <w:rsid w:val="00AC47E7"/>
    <w:rsid w:val="00AC4AAF"/>
    <w:rsid w:val="00AC5125"/>
    <w:rsid w:val="00AC5279"/>
    <w:rsid w:val="00AC56EE"/>
    <w:rsid w:val="00AC5DC4"/>
    <w:rsid w:val="00AC5DCA"/>
    <w:rsid w:val="00AC5E64"/>
    <w:rsid w:val="00AC621A"/>
    <w:rsid w:val="00AC66D4"/>
    <w:rsid w:val="00AC67ED"/>
    <w:rsid w:val="00AC6AF1"/>
    <w:rsid w:val="00AC7227"/>
    <w:rsid w:val="00AC72FD"/>
    <w:rsid w:val="00AC75FA"/>
    <w:rsid w:val="00AC76AA"/>
    <w:rsid w:val="00AC7C07"/>
    <w:rsid w:val="00AD033B"/>
    <w:rsid w:val="00AD0420"/>
    <w:rsid w:val="00AD0453"/>
    <w:rsid w:val="00AD04BC"/>
    <w:rsid w:val="00AD1308"/>
    <w:rsid w:val="00AD19A1"/>
    <w:rsid w:val="00AD2775"/>
    <w:rsid w:val="00AD27FB"/>
    <w:rsid w:val="00AD2AD7"/>
    <w:rsid w:val="00AD2C17"/>
    <w:rsid w:val="00AD2CCB"/>
    <w:rsid w:val="00AD34AB"/>
    <w:rsid w:val="00AD518F"/>
    <w:rsid w:val="00AD53F0"/>
    <w:rsid w:val="00AD54B2"/>
    <w:rsid w:val="00AD648E"/>
    <w:rsid w:val="00AD64C8"/>
    <w:rsid w:val="00AD73B3"/>
    <w:rsid w:val="00AD78DA"/>
    <w:rsid w:val="00AE0903"/>
    <w:rsid w:val="00AE0C41"/>
    <w:rsid w:val="00AE11F3"/>
    <w:rsid w:val="00AE1224"/>
    <w:rsid w:val="00AE159E"/>
    <w:rsid w:val="00AE1658"/>
    <w:rsid w:val="00AE170C"/>
    <w:rsid w:val="00AE1727"/>
    <w:rsid w:val="00AE1A7F"/>
    <w:rsid w:val="00AE1C59"/>
    <w:rsid w:val="00AE22EC"/>
    <w:rsid w:val="00AE23E6"/>
    <w:rsid w:val="00AE2C58"/>
    <w:rsid w:val="00AE2CB6"/>
    <w:rsid w:val="00AE2DDB"/>
    <w:rsid w:val="00AE37E2"/>
    <w:rsid w:val="00AE430A"/>
    <w:rsid w:val="00AE4644"/>
    <w:rsid w:val="00AE491E"/>
    <w:rsid w:val="00AE4B7A"/>
    <w:rsid w:val="00AE4D30"/>
    <w:rsid w:val="00AE5066"/>
    <w:rsid w:val="00AE5279"/>
    <w:rsid w:val="00AE56A9"/>
    <w:rsid w:val="00AE5A4E"/>
    <w:rsid w:val="00AE5EB0"/>
    <w:rsid w:val="00AE5F2B"/>
    <w:rsid w:val="00AE6BCF"/>
    <w:rsid w:val="00AE6E90"/>
    <w:rsid w:val="00AE70C3"/>
    <w:rsid w:val="00AE7352"/>
    <w:rsid w:val="00AE783C"/>
    <w:rsid w:val="00AE797E"/>
    <w:rsid w:val="00AE7C80"/>
    <w:rsid w:val="00AE7D09"/>
    <w:rsid w:val="00AF058C"/>
    <w:rsid w:val="00AF0726"/>
    <w:rsid w:val="00AF12DA"/>
    <w:rsid w:val="00AF1708"/>
    <w:rsid w:val="00AF1B48"/>
    <w:rsid w:val="00AF2090"/>
    <w:rsid w:val="00AF25BE"/>
    <w:rsid w:val="00AF293B"/>
    <w:rsid w:val="00AF2A02"/>
    <w:rsid w:val="00AF347A"/>
    <w:rsid w:val="00AF42BE"/>
    <w:rsid w:val="00AF497D"/>
    <w:rsid w:val="00AF4B68"/>
    <w:rsid w:val="00AF4E4D"/>
    <w:rsid w:val="00AF5301"/>
    <w:rsid w:val="00AF5800"/>
    <w:rsid w:val="00AF5C2D"/>
    <w:rsid w:val="00AF5EC2"/>
    <w:rsid w:val="00AF5F36"/>
    <w:rsid w:val="00AF6469"/>
    <w:rsid w:val="00AF659F"/>
    <w:rsid w:val="00AF6642"/>
    <w:rsid w:val="00AF6706"/>
    <w:rsid w:val="00AF6A81"/>
    <w:rsid w:val="00AF6BAF"/>
    <w:rsid w:val="00AF76FA"/>
    <w:rsid w:val="00AF7A42"/>
    <w:rsid w:val="00AF7ECA"/>
    <w:rsid w:val="00B002C6"/>
    <w:rsid w:val="00B0039E"/>
    <w:rsid w:val="00B00483"/>
    <w:rsid w:val="00B00E23"/>
    <w:rsid w:val="00B00FD5"/>
    <w:rsid w:val="00B013D7"/>
    <w:rsid w:val="00B018A9"/>
    <w:rsid w:val="00B01ACF"/>
    <w:rsid w:val="00B01AEE"/>
    <w:rsid w:val="00B01DD4"/>
    <w:rsid w:val="00B02235"/>
    <w:rsid w:val="00B0282C"/>
    <w:rsid w:val="00B02DBF"/>
    <w:rsid w:val="00B02EBB"/>
    <w:rsid w:val="00B033F1"/>
    <w:rsid w:val="00B03A49"/>
    <w:rsid w:val="00B04273"/>
    <w:rsid w:val="00B04328"/>
    <w:rsid w:val="00B0462F"/>
    <w:rsid w:val="00B04677"/>
    <w:rsid w:val="00B04B4B"/>
    <w:rsid w:val="00B04C39"/>
    <w:rsid w:val="00B052FF"/>
    <w:rsid w:val="00B0530D"/>
    <w:rsid w:val="00B055D9"/>
    <w:rsid w:val="00B058D8"/>
    <w:rsid w:val="00B05965"/>
    <w:rsid w:val="00B05A84"/>
    <w:rsid w:val="00B05B09"/>
    <w:rsid w:val="00B060BB"/>
    <w:rsid w:val="00B062CD"/>
    <w:rsid w:val="00B066FC"/>
    <w:rsid w:val="00B068E5"/>
    <w:rsid w:val="00B06D7B"/>
    <w:rsid w:val="00B079A5"/>
    <w:rsid w:val="00B07C0C"/>
    <w:rsid w:val="00B101CC"/>
    <w:rsid w:val="00B10249"/>
    <w:rsid w:val="00B10810"/>
    <w:rsid w:val="00B1082A"/>
    <w:rsid w:val="00B10E1F"/>
    <w:rsid w:val="00B11DFB"/>
    <w:rsid w:val="00B11E7B"/>
    <w:rsid w:val="00B11FD5"/>
    <w:rsid w:val="00B120F7"/>
    <w:rsid w:val="00B12282"/>
    <w:rsid w:val="00B12658"/>
    <w:rsid w:val="00B126B5"/>
    <w:rsid w:val="00B129C0"/>
    <w:rsid w:val="00B12BAC"/>
    <w:rsid w:val="00B139E6"/>
    <w:rsid w:val="00B13A3C"/>
    <w:rsid w:val="00B13A6E"/>
    <w:rsid w:val="00B13E25"/>
    <w:rsid w:val="00B13E81"/>
    <w:rsid w:val="00B14100"/>
    <w:rsid w:val="00B14909"/>
    <w:rsid w:val="00B14B12"/>
    <w:rsid w:val="00B150CC"/>
    <w:rsid w:val="00B15102"/>
    <w:rsid w:val="00B151AA"/>
    <w:rsid w:val="00B15374"/>
    <w:rsid w:val="00B154DB"/>
    <w:rsid w:val="00B15783"/>
    <w:rsid w:val="00B158EE"/>
    <w:rsid w:val="00B15971"/>
    <w:rsid w:val="00B15A0F"/>
    <w:rsid w:val="00B160F8"/>
    <w:rsid w:val="00B16584"/>
    <w:rsid w:val="00B16791"/>
    <w:rsid w:val="00B170B6"/>
    <w:rsid w:val="00B1719C"/>
    <w:rsid w:val="00B17839"/>
    <w:rsid w:val="00B17DA9"/>
    <w:rsid w:val="00B17E36"/>
    <w:rsid w:val="00B20814"/>
    <w:rsid w:val="00B20CFB"/>
    <w:rsid w:val="00B20E5A"/>
    <w:rsid w:val="00B20FC4"/>
    <w:rsid w:val="00B21229"/>
    <w:rsid w:val="00B21806"/>
    <w:rsid w:val="00B21D84"/>
    <w:rsid w:val="00B22028"/>
    <w:rsid w:val="00B221D7"/>
    <w:rsid w:val="00B226E6"/>
    <w:rsid w:val="00B22891"/>
    <w:rsid w:val="00B22A91"/>
    <w:rsid w:val="00B22CA3"/>
    <w:rsid w:val="00B22D1B"/>
    <w:rsid w:val="00B22EC6"/>
    <w:rsid w:val="00B2303B"/>
    <w:rsid w:val="00B2365A"/>
    <w:rsid w:val="00B239B6"/>
    <w:rsid w:val="00B23C81"/>
    <w:rsid w:val="00B23CD9"/>
    <w:rsid w:val="00B23DC0"/>
    <w:rsid w:val="00B24169"/>
    <w:rsid w:val="00B2481B"/>
    <w:rsid w:val="00B24C0D"/>
    <w:rsid w:val="00B24D2C"/>
    <w:rsid w:val="00B253D9"/>
    <w:rsid w:val="00B26070"/>
    <w:rsid w:val="00B26223"/>
    <w:rsid w:val="00B2645B"/>
    <w:rsid w:val="00B264CA"/>
    <w:rsid w:val="00B26869"/>
    <w:rsid w:val="00B27285"/>
    <w:rsid w:val="00B2738E"/>
    <w:rsid w:val="00B301AF"/>
    <w:rsid w:val="00B303DD"/>
    <w:rsid w:val="00B3098E"/>
    <w:rsid w:val="00B30B28"/>
    <w:rsid w:val="00B30C5F"/>
    <w:rsid w:val="00B30EAD"/>
    <w:rsid w:val="00B312F0"/>
    <w:rsid w:val="00B31E7B"/>
    <w:rsid w:val="00B31FBD"/>
    <w:rsid w:val="00B31FE3"/>
    <w:rsid w:val="00B322E3"/>
    <w:rsid w:val="00B3240C"/>
    <w:rsid w:val="00B32BE4"/>
    <w:rsid w:val="00B32C73"/>
    <w:rsid w:val="00B33E95"/>
    <w:rsid w:val="00B34132"/>
    <w:rsid w:val="00B34883"/>
    <w:rsid w:val="00B34901"/>
    <w:rsid w:val="00B3494E"/>
    <w:rsid w:val="00B34C83"/>
    <w:rsid w:val="00B34FFE"/>
    <w:rsid w:val="00B352C2"/>
    <w:rsid w:val="00B35BC9"/>
    <w:rsid w:val="00B36A52"/>
    <w:rsid w:val="00B371F2"/>
    <w:rsid w:val="00B37307"/>
    <w:rsid w:val="00B3730F"/>
    <w:rsid w:val="00B3779F"/>
    <w:rsid w:val="00B379E6"/>
    <w:rsid w:val="00B379FE"/>
    <w:rsid w:val="00B405F3"/>
    <w:rsid w:val="00B407AB"/>
    <w:rsid w:val="00B407DE"/>
    <w:rsid w:val="00B40972"/>
    <w:rsid w:val="00B413FA"/>
    <w:rsid w:val="00B4269D"/>
    <w:rsid w:val="00B426B4"/>
    <w:rsid w:val="00B429CD"/>
    <w:rsid w:val="00B42CA0"/>
    <w:rsid w:val="00B42DA4"/>
    <w:rsid w:val="00B42F1F"/>
    <w:rsid w:val="00B4304E"/>
    <w:rsid w:val="00B4308C"/>
    <w:rsid w:val="00B431EC"/>
    <w:rsid w:val="00B4373F"/>
    <w:rsid w:val="00B43F78"/>
    <w:rsid w:val="00B44062"/>
    <w:rsid w:val="00B442E8"/>
    <w:rsid w:val="00B446E5"/>
    <w:rsid w:val="00B45578"/>
    <w:rsid w:val="00B45921"/>
    <w:rsid w:val="00B4637D"/>
    <w:rsid w:val="00B46E72"/>
    <w:rsid w:val="00B472A4"/>
    <w:rsid w:val="00B477CB"/>
    <w:rsid w:val="00B47F1F"/>
    <w:rsid w:val="00B50AD3"/>
    <w:rsid w:val="00B50E3C"/>
    <w:rsid w:val="00B519C8"/>
    <w:rsid w:val="00B5219D"/>
    <w:rsid w:val="00B52BE5"/>
    <w:rsid w:val="00B52EDF"/>
    <w:rsid w:val="00B537C5"/>
    <w:rsid w:val="00B53A08"/>
    <w:rsid w:val="00B53AC2"/>
    <w:rsid w:val="00B541C6"/>
    <w:rsid w:val="00B54810"/>
    <w:rsid w:val="00B5489E"/>
    <w:rsid w:val="00B54CF3"/>
    <w:rsid w:val="00B556D6"/>
    <w:rsid w:val="00B55EF8"/>
    <w:rsid w:val="00B56655"/>
    <w:rsid w:val="00B568AE"/>
    <w:rsid w:val="00B56EEB"/>
    <w:rsid w:val="00B56F61"/>
    <w:rsid w:val="00B57344"/>
    <w:rsid w:val="00B57A98"/>
    <w:rsid w:val="00B57FF4"/>
    <w:rsid w:val="00B60125"/>
    <w:rsid w:val="00B603A0"/>
    <w:rsid w:val="00B60775"/>
    <w:rsid w:val="00B607D0"/>
    <w:rsid w:val="00B60AFE"/>
    <w:rsid w:val="00B6116F"/>
    <w:rsid w:val="00B617D1"/>
    <w:rsid w:val="00B61C39"/>
    <w:rsid w:val="00B61D4A"/>
    <w:rsid w:val="00B62D2E"/>
    <w:rsid w:val="00B63733"/>
    <w:rsid w:val="00B63E5A"/>
    <w:rsid w:val="00B64219"/>
    <w:rsid w:val="00B64A21"/>
    <w:rsid w:val="00B64B03"/>
    <w:rsid w:val="00B64E6E"/>
    <w:rsid w:val="00B65227"/>
    <w:rsid w:val="00B6567A"/>
    <w:rsid w:val="00B65DF0"/>
    <w:rsid w:val="00B65F8C"/>
    <w:rsid w:val="00B66026"/>
    <w:rsid w:val="00B66429"/>
    <w:rsid w:val="00B66F4D"/>
    <w:rsid w:val="00B673D4"/>
    <w:rsid w:val="00B7071F"/>
    <w:rsid w:val="00B71178"/>
    <w:rsid w:val="00B7145E"/>
    <w:rsid w:val="00B71590"/>
    <w:rsid w:val="00B72097"/>
    <w:rsid w:val="00B7223D"/>
    <w:rsid w:val="00B723B9"/>
    <w:rsid w:val="00B7278D"/>
    <w:rsid w:val="00B7285D"/>
    <w:rsid w:val="00B72A9A"/>
    <w:rsid w:val="00B72BF6"/>
    <w:rsid w:val="00B72E78"/>
    <w:rsid w:val="00B730D5"/>
    <w:rsid w:val="00B7310D"/>
    <w:rsid w:val="00B7351F"/>
    <w:rsid w:val="00B73BBB"/>
    <w:rsid w:val="00B73C73"/>
    <w:rsid w:val="00B73D4D"/>
    <w:rsid w:val="00B73E9C"/>
    <w:rsid w:val="00B74013"/>
    <w:rsid w:val="00B74243"/>
    <w:rsid w:val="00B74527"/>
    <w:rsid w:val="00B74966"/>
    <w:rsid w:val="00B74F63"/>
    <w:rsid w:val="00B755DA"/>
    <w:rsid w:val="00B757B7"/>
    <w:rsid w:val="00B75D82"/>
    <w:rsid w:val="00B75EC0"/>
    <w:rsid w:val="00B75F1F"/>
    <w:rsid w:val="00B7601D"/>
    <w:rsid w:val="00B7607D"/>
    <w:rsid w:val="00B7617B"/>
    <w:rsid w:val="00B762C3"/>
    <w:rsid w:val="00B7660D"/>
    <w:rsid w:val="00B768DF"/>
    <w:rsid w:val="00B7702F"/>
    <w:rsid w:val="00B77526"/>
    <w:rsid w:val="00B77FD4"/>
    <w:rsid w:val="00B80126"/>
    <w:rsid w:val="00B80462"/>
    <w:rsid w:val="00B807A7"/>
    <w:rsid w:val="00B80928"/>
    <w:rsid w:val="00B8095D"/>
    <w:rsid w:val="00B82073"/>
    <w:rsid w:val="00B8217F"/>
    <w:rsid w:val="00B82421"/>
    <w:rsid w:val="00B82C0C"/>
    <w:rsid w:val="00B82C18"/>
    <w:rsid w:val="00B82E98"/>
    <w:rsid w:val="00B83024"/>
    <w:rsid w:val="00B83427"/>
    <w:rsid w:val="00B846E3"/>
    <w:rsid w:val="00B84A61"/>
    <w:rsid w:val="00B84A68"/>
    <w:rsid w:val="00B851C5"/>
    <w:rsid w:val="00B852F8"/>
    <w:rsid w:val="00B85CB1"/>
    <w:rsid w:val="00B863F3"/>
    <w:rsid w:val="00B86909"/>
    <w:rsid w:val="00B86FD2"/>
    <w:rsid w:val="00B8769A"/>
    <w:rsid w:val="00B90059"/>
    <w:rsid w:val="00B90AA4"/>
    <w:rsid w:val="00B9141B"/>
    <w:rsid w:val="00B91675"/>
    <w:rsid w:val="00B91694"/>
    <w:rsid w:val="00B91E43"/>
    <w:rsid w:val="00B922B2"/>
    <w:rsid w:val="00B9232D"/>
    <w:rsid w:val="00B92979"/>
    <w:rsid w:val="00B92BAE"/>
    <w:rsid w:val="00B92D8F"/>
    <w:rsid w:val="00B9315C"/>
    <w:rsid w:val="00B932F8"/>
    <w:rsid w:val="00B93302"/>
    <w:rsid w:val="00B934A3"/>
    <w:rsid w:val="00B93C7E"/>
    <w:rsid w:val="00B93FA9"/>
    <w:rsid w:val="00B946BF"/>
    <w:rsid w:val="00B94955"/>
    <w:rsid w:val="00B95063"/>
    <w:rsid w:val="00B9581D"/>
    <w:rsid w:val="00B962A2"/>
    <w:rsid w:val="00B9631B"/>
    <w:rsid w:val="00B9660E"/>
    <w:rsid w:val="00B966B2"/>
    <w:rsid w:val="00B97476"/>
    <w:rsid w:val="00B97B4F"/>
    <w:rsid w:val="00BA00A1"/>
    <w:rsid w:val="00BA00CF"/>
    <w:rsid w:val="00BA0875"/>
    <w:rsid w:val="00BA0D00"/>
    <w:rsid w:val="00BA0FA5"/>
    <w:rsid w:val="00BA145F"/>
    <w:rsid w:val="00BA1892"/>
    <w:rsid w:val="00BA18F6"/>
    <w:rsid w:val="00BA2980"/>
    <w:rsid w:val="00BA319D"/>
    <w:rsid w:val="00BA35D3"/>
    <w:rsid w:val="00BA35D5"/>
    <w:rsid w:val="00BA3C0D"/>
    <w:rsid w:val="00BA4A7F"/>
    <w:rsid w:val="00BA4D17"/>
    <w:rsid w:val="00BA5650"/>
    <w:rsid w:val="00BA57BF"/>
    <w:rsid w:val="00BA5847"/>
    <w:rsid w:val="00BA5CDE"/>
    <w:rsid w:val="00BA674D"/>
    <w:rsid w:val="00BA68E5"/>
    <w:rsid w:val="00BA7081"/>
    <w:rsid w:val="00BA7245"/>
    <w:rsid w:val="00BA7528"/>
    <w:rsid w:val="00BA75E8"/>
    <w:rsid w:val="00BA778F"/>
    <w:rsid w:val="00BA79AD"/>
    <w:rsid w:val="00BA7F02"/>
    <w:rsid w:val="00BB0075"/>
    <w:rsid w:val="00BB00B4"/>
    <w:rsid w:val="00BB0175"/>
    <w:rsid w:val="00BB050C"/>
    <w:rsid w:val="00BB0837"/>
    <w:rsid w:val="00BB0C6C"/>
    <w:rsid w:val="00BB0C6E"/>
    <w:rsid w:val="00BB0C99"/>
    <w:rsid w:val="00BB1264"/>
    <w:rsid w:val="00BB12BA"/>
    <w:rsid w:val="00BB2667"/>
    <w:rsid w:val="00BB26A1"/>
    <w:rsid w:val="00BB2C22"/>
    <w:rsid w:val="00BB2EA3"/>
    <w:rsid w:val="00BB32ED"/>
    <w:rsid w:val="00BB376D"/>
    <w:rsid w:val="00BB3B02"/>
    <w:rsid w:val="00BB3E60"/>
    <w:rsid w:val="00BB4E03"/>
    <w:rsid w:val="00BB51FF"/>
    <w:rsid w:val="00BB57C8"/>
    <w:rsid w:val="00BB587B"/>
    <w:rsid w:val="00BB5AB6"/>
    <w:rsid w:val="00BB5D42"/>
    <w:rsid w:val="00BB67C9"/>
    <w:rsid w:val="00BB7001"/>
    <w:rsid w:val="00BB72DC"/>
    <w:rsid w:val="00BB735F"/>
    <w:rsid w:val="00BB7F20"/>
    <w:rsid w:val="00BC0635"/>
    <w:rsid w:val="00BC1AF9"/>
    <w:rsid w:val="00BC217C"/>
    <w:rsid w:val="00BC3066"/>
    <w:rsid w:val="00BC345E"/>
    <w:rsid w:val="00BC3D03"/>
    <w:rsid w:val="00BC3E4C"/>
    <w:rsid w:val="00BC3F61"/>
    <w:rsid w:val="00BC453A"/>
    <w:rsid w:val="00BC67A6"/>
    <w:rsid w:val="00BC6CFC"/>
    <w:rsid w:val="00BC6F4D"/>
    <w:rsid w:val="00BC7002"/>
    <w:rsid w:val="00BC73C9"/>
    <w:rsid w:val="00BC7794"/>
    <w:rsid w:val="00BD085A"/>
    <w:rsid w:val="00BD08FC"/>
    <w:rsid w:val="00BD104E"/>
    <w:rsid w:val="00BD109E"/>
    <w:rsid w:val="00BD1503"/>
    <w:rsid w:val="00BD1524"/>
    <w:rsid w:val="00BD1BF5"/>
    <w:rsid w:val="00BD29B2"/>
    <w:rsid w:val="00BD29DE"/>
    <w:rsid w:val="00BD2E81"/>
    <w:rsid w:val="00BD36CE"/>
    <w:rsid w:val="00BD388D"/>
    <w:rsid w:val="00BD38F8"/>
    <w:rsid w:val="00BD3EFF"/>
    <w:rsid w:val="00BD4302"/>
    <w:rsid w:val="00BD431C"/>
    <w:rsid w:val="00BD4419"/>
    <w:rsid w:val="00BD4596"/>
    <w:rsid w:val="00BD464C"/>
    <w:rsid w:val="00BD55C6"/>
    <w:rsid w:val="00BD5CBC"/>
    <w:rsid w:val="00BD5EFF"/>
    <w:rsid w:val="00BD6235"/>
    <w:rsid w:val="00BD67DD"/>
    <w:rsid w:val="00BD6960"/>
    <w:rsid w:val="00BD6C3C"/>
    <w:rsid w:val="00BD6F62"/>
    <w:rsid w:val="00BD789C"/>
    <w:rsid w:val="00BE0B21"/>
    <w:rsid w:val="00BE0DAA"/>
    <w:rsid w:val="00BE0FB4"/>
    <w:rsid w:val="00BE11D0"/>
    <w:rsid w:val="00BE121D"/>
    <w:rsid w:val="00BE16CD"/>
    <w:rsid w:val="00BE18A4"/>
    <w:rsid w:val="00BE1C8B"/>
    <w:rsid w:val="00BE2563"/>
    <w:rsid w:val="00BE2B34"/>
    <w:rsid w:val="00BE2B3A"/>
    <w:rsid w:val="00BE2EBE"/>
    <w:rsid w:val="00BE3071"/>
    <w:rsid w:val="00BE310C"/>
    <w:rsid w:val="00BE33AE"/>
    <w:rsid w:val="00BE39BE"/>
    <w:rsid w:val="00BE3E74"/>
    <w:rsid w:val="00BE4259"/>
    <w:rsid w:val="00BE439C"/>
    <w:rsid w:val="00BE508A"/>
    <w:rsid w:val="00BE569E"/>
    <w:rsid w:val="00BE5938"/>
    <w:rsid w:val="00BE59DF"/>
    <w:rsid w:val="00BE5FDF"/>
    <w:rsid w:val="00BE6692"/>
    <w:rsid w:val="00BE68DC"/>
    <w:rsid w:val="00BE6BB9"/>
    <w:rsid w:val="00BE7132"/>
    <w:rsid w:val="00BE7848"/>
    <w:rsid w:val="00BF00CC"/>
    <w:rsid w:val="00BF03CC"/>
    <w:rsid w:val="00BF1339"/>
    <w:rsid w:val="00BF1863"/>
    <w:rsid w:val="00BF19E8"/>
    <w:rsid w:val="00BF1B22"/>
    <w:rsid w:val="00BF1C71"/>
    <w:rsid w:val="00BF212F"/>
    <w:rsid w:val="00BF236C"/>
    <w:rsid w:val="00BF23DE"/>
    <w:rsid w:val="00BF2841"/>
    <w:rsid w:val="00BF39E0"/>
    <w:rsid w:val="00BF40BC"/>
    <w:rsid w:val="00BF412B"/>
    <w:rsid w:val="00BF4314"/>
    <w:rsid w:val="00BF436E"/>
    <w:rsid w:val="00BF4793"/>
    <w:rsid w:val="00BF48B6"/>
    <w:rsid w:val="00BF53D7"/>
    <w:rsid w:val="00BF5925"/>
    <w:rsid w:val="00BF5A6F"/>
    <w:rsid w:val="00BF5AE7"/>
    <w:rsid w:val="00BF5C87"/>
    <w:rsid w:val="00BF5D70"/>
    <w:rsid w:val="00BF6861"/>
    <w:rsid w:val="00BF7459"/>
    <w:rsid w:val="00BF76B7"/>
    <w:rsid w:val="00BF7915"/>
    <w:rsid w:val="00BF7D16"/>
    <w:rsid w:val="00C00401"/>
    <w:rsid w:val="00C008F5"/>
    <w:rsid w:val="00C01D72"/>
    <w:rsid w:val="00C02087"/>
    <w:rsid w:val="00C02C93"/>
    <w:rsid w:val="00C02DC8"/>
    <w:rsid w:val="00C039F0"/>
    <w:rsid w:val="00C03A0B"/>
    <w:rsid w:val="00C03BCD"/>
    <w:rsid w:val="00C03F1A"/>
    <w:rsid w:val="00C04D5D"/>
    <w:rsid w:val="00C053AD"/>
    <w:rsid w:val="00C05C99"/>
    <w:rsid w:val="00C05CA0"/>
    <w:rsid w:val="00C05E48"/>
    <w:rsid w:val="00C060C7"/>
    <w:rsid w:val="00C06132"/>
    <w:rsid w:val="00C06615"/>
    <w:rsid w:val="00C06C81"/>
    <w:rsid w:val="00C070EB"/>
    <w:rsid w:val="00C07672"/>
    <w:rsid w:val="00C104A1"/>
    <w:rsid w:val="00C1165F"/>
    <w:rsid w:val="00C117B1"/>
    <w:rsid w:val="00C1189B"/>
    <w:rsid w:val="00C11A8D"/>
    <w:rsid w:val="00C120B2"/>
    <w:rsid w:val="00C13905"/>
    <w:rsid w:val="00C13A51"/>
    <w:rsid w:val="00C14200"/>
    <w:rsid w:val="00C14881"/>
    <w:rsid w:val="00C14D2B"/>
    <w:rsid w:val="00C14D3F"/>
    <w:rsid w:val="00C14EE2"/>
    <w:rsid w:val="00C14F61"/>
    <w:rsid w:val="00C15679"/>
    <w:rsid w:val="00C156D5"/>
    <w:rsid w:val="00C15898"/>
    <w:rsid w:val="00C15C5A"/>
    <w:rsid w:val="00C160B1"/>
    <w:rsid w:val="00C16170"/>
    <w:rsid w:val="00C16639"/>
    <w:rsid w:val="00C16DD7"/>
    <w:rsid w:val="00C16F05"/>
    <w:rsid w:val="00C16FF7"/>
    <w:rsid w:val="00C17D33"/>
    <w:rsid w:val="00C20F7D"/>
    <w:rsid w:val="00C2138D"/>
    <w:rsid w:val="00C21F65"/>
    <w:rsid w:val="00C224CA"/>
    <w:rsid w:val="00C22705"/>
    <w:rsid w:val="00C22E5D"/>
    <w:rsid w:val="00C22EB9"/>
    <w:rsid w:val="00C23A1F"/>
    <w:rsid w:val="00C24334"/>
    <w:rsid w:val="00C247B9"/>
    <w:rsid w:val="00C248D8"/>
    <w:rsid w:val="00C24967"/>
    <w:rsid w:val="00C24B57"/>
    <w:rsid w:val="00C24FA7"/>
    <w:rsid w:val="00C24FBD"/>
    <w:rsid w:val="00C25177"/>
    <w:rsid w:val="00C2530E"/>
    <w:rsid w:val="00C253E5"/>
    <w:rsid w:val="00C2581D"/>
    <w:rsid w:val="00C26C69"/>
    <w:rsid w:val="00C26D9C"/>
    <w:rsid w:val="00C27907"/>
    <w:rsid w:val="00C27F56"/>
    <w:rsid w:val="00C30511"/>
    <w:rsid w:val="00C30C72"/>
    <w:rsid w:val="00C316D5"/>
    <w:rsid w:val="00C32871"/>
    <w:rsid w:val="00C32927"/>
    <w:rsid w:val="00C32DC6"/>
    <w:rsid w:val="00C32F51"/>
    <w:rsid w:val="00C333CB"/>
    <w:rsid w:val="00C334E3"/>
    <w:rsid w:val="00C33884"/>
    <w:rsid w:val="00C339BA"/>
    <w:rsid w:val="00C339D4"/>
    <w:rsid w:val="00C33CA5"/>
    <w:rsid w:val="00C33D29"/>
    <w:rsid w:val="00C34300"/>
    <w:rsid w:val="00C3468F"/>
    <w:rsid w:val="00C34AD6"/>
    <w:rsid w:val="00C34B0D"/>
    <w:rsid w:val="00C34E29"/>
    <w:rsid w:val="00C35140"/>
    <w:rsid w:val="00C3563F"/>
    <w:rsid w:val="00C358B6"/>
    <w:rsid w:val="00C35DCC"/>
    <w:rsid w:val="00C365FE"/>
    <w:rsid w:val="00C36C78"/>
    <w:rsid w:val="00C36CBA"/>
    <w:rsid w:val="00C37942"/>
    <w:rsid w:val="00C37A85"/>
    <w:rsid w:val="00C403BD"/>
    <w:rsid w:val="00C403F6"/>
    <w:rsid w:val="00C40684"/>
    <w:rsid w:val="00C40777"/>
    <w:rsid w:val="00C40B5F"/>
    <w:rsid w:val="00C40D73"/>
    <w:rsid w:val="00C411CE"/>
    <w:rsid w:val="00C41222"/>
    <w:rsid w:val="00C41D69"/>
    <w:rsid w:val="00C421FD"/>
    <w:rsid w:val="00C424DF"/>
    <w:rsid w:val="00C425BB"/>
    <w:rsid w:val="00C42CC7"/>
    <w:rsid w:val="00C4325D"/>
    <w:rsid w:val="00C434B5"/>
    <w:rsid w:val="00C43782"/>
    <w:rsid w:val="00C43804"/>
    <w:rsid w:val="00C43AF7"/>
    <w:rsid w:val="00C43F33"/>
    <w:rsid w:val="00C44052"/>
    <w:rsid w:val="00C443E7"/>
    <w:rsid w:val="00C4556A"/>
    <w:rsid w:val="00C455CE"/>
    <w:rsid w:val="00C45EB4"/>
    <w:rsid w:val="00C4618B"/>
    <w:rsid w:val="00C5056D"/>
    <w:rsid w:val="00C50B0D"/>
    <w:rsid w:val="00C51012"/>
    <w:rsid w:val="00C51428"/>
    <w:rsid w:val="00C52147"/>
    <w:rsid w:val="00C52622"/>
    <w:rsid w:val="00C5285C"/>
    <w:rsid w:val="00C528FA"/>
    <w:rsid w:val="00C52954"/>
    <w:rsid w:val="00C52BCB"/>
    <w:rsid w:val="00C52DBE"/>
    <w:rsid w:val="00C53017"/>
    <w:rsid w:val="00C5310F"/>
    <w:rsid w:val="00C5322D"/>
    <w:rsid w:val="00C53648"/>
    <w:rsid w:val="00C53E6A"/>
    <w:rsid w:val="00C53E80"/>
    <w:rsid w:val="00C54297"/>
    <w:rsid w:val="00C5431C"/>
    <w:rsid w:val="00C54C92"/>
    <w:rsid w:val="00C54CF0"/>
    <w:rsid w:val="00C553F6"/>
    <w:rsid w:val="00C5546D"/>
    <w:rsid w:val="00C55828"/>
    <w:rsid w:val="00C55845"/>
    <w:rsid w:val="00C560F2"/>
    <w:rsid w:val="00C5671E"/>
    <w:rsid w:val="00C56B3B"/>
    <w:rsid w:val="00C57954"/>
    <w:rsid w:val="00C602E5"/>
    <w:rsid w:val="00C60637"/>
    <w:rsid w:val="00C606EE"/>
    <w:rsid w:val="00C61E28"/>
    <w:rsid w:val="00C624F6"/>
    <w:rsid w:val="00C62889"/>
    <w:rsid w:val="00C62AFD"/>
    <w:rsid w:val="00C62E92"/>
    <w:rsid w:val="00C62F7F"/>
    <w:rsid w:val="00C630CE"/>
    <w:rsid w:val="00C635AE"/>
    <w:rsid w:val="00C64583"/>
    <w:rsid w:val="00C64804"/>
    <w:rsid w:val="00C6534B"/>
    <w:rsid w:val="00C65696"/>
    <w:rsid w:val="00C658F6"/>
    <w:rsid w:val="00C659FD"/>
    <w:rsid w:val="00C65FA8"/>
    <w:rsid w:val="00C66250"/>
    <w:rsid w:val="00C6635A"/>
    <w:rsid w:val="00C663FD"/>
    <w:rsid w:val="00C66806"/>
    <w:rsid w:val="00C66991"/>
    <w:rsid w:val="00C66FF9"/>
    <w:rsid w:val="00C6716C"/>
    <w:rsid w:val="00C6764D"/>
    <w:rsid w:val="00C67699"/>
    <w:rsid w:val="00C67F47"/>
    <w:rsid w:val="00C70530"/>
    <w:rsid w:val="00C70682"/>
    <w:rsid w:val="00C7098C"/>
    <w:rsid w:val="00C70A9A"/>
    <w:rsid w:val="00C714B5"/>
    <w:rsid w:val="00C7169C"/>
    <w:rsid w:val="00C723E6"/>
    <w:rsid w:val="00C72D08"/>
    <w:rsid w:val="00C736AB"/>
    <w:rsid w:val="00C7391D"/>
    <w:rsid w:val="00C73CAE"/>
    <w:rsid w:val="00C73D52"/>
    <w:rsid w:val="00C73DE8"/>
    <w:rsid w:val="00C74098"/>
    <w:rsid w:val="00C741DD"/>
    <w:rsid w:val="00C7433C"/>
    <w:rsid w:val="00C7452D"/>
    <w:rsid w:val="00C74A65"/>
    <w:rsid w:val="00C74CAC"/>
    <w:rsid w:val="00C75104"/>
    <w:rsid w:val="00C757E6"/>
    <w:rsid w:val="00C758F6"/>
    <w:rsid w:val="00C7611F"/>
    <w:rsid w:val="00C76D74"/>
    <w:rsid w:val="00C7758F"/>
    <w:rsid w:val="00C7776D"/>
    <w:rsid w:val="00C77C7E"/>
    <w:rsid w:val="00C80130"/>
    <w:rsid w:val="00C8067E"/>
    <w:rsid w:val="00C80DDB"/>
    <w:rsid w:val="00C8190D"/>
    <w:rsid w:val="00C81A57"/>
    <w:rsid w:val="00C81E64"/>
    <w:rsid w:val="00C81FD1"/>
    <w:rsid w:val="00C822A7"/>
    <w:rsid w:val="00C82493"/>
    <w:rsid w:val="00C8257B"/>
    <w:rsid w:val="00C8294F"/>
    <w:rsid w:val="00C82B5F"/>
    <w:rsid w:val="00C83338"/>
    <w:rsid w:val="00C8335F"/>
    <w:rsid w:val="00C83707"/>
    <w:rsid w:val="00C83738"/>
    <w:rsid w:val="00C83E5F"/>
    <w:rsid w:val="00C8412D"/>
    <w:rsid w:val="00C842DC"/>
    <w:rsid w:val="00C84917"/>
    <w:rsid w:val="00C85044"/>
    <w:rsid w:val="00C85795"/>
    <w:rsid w:val="00C8597A"/>
    <w:rsid w:val="00C859A5"/>
    <w:rsid w:val="00C85C61"/>
    <w:rsid w:val="00C85F6D"/>
    <w:rsid w:val="00C864F6"/>
    <w:rsid w:val="00C86B61"/>
    <w:rsid w:val="00C8724A"/>
    <w:rsid w:val="00C8725C"/>
    <w:rsid w:val="00C873E8"/>
    <w:rsid w:val="00C8755F"/>
    <w:rsid w:val="00C875E7"/>
    <w:rsid w:val="00C87725"/>
    <w:rsid w:val="00C87F16"/>
    <w:rsid w:val="00C9007F"/>
    <w:rsid w:val="00C902CC"/>
    <w:rsid w:val="00C908AB"/>
    <w:rsid w:val="00C90A1A"/>
    <w:rsid w:val="00C90BD9"/>
    <w:rsid w:val="00C90F8B"/>
    <w:rsid w:val="00C91317"/>
    <w:rsid w:val="00C91411"/>
    <w:rsid w:val="00C91530"/>
    <w:rsid w:val="00C91708"/>
    <w:rsid w:val="00C91B10"/>
    <w:rsid w:val="00C91C88"/>
    <w:rsid w:val="00C91F33"/>
    <w:rsid w:val="00C921A3"/>
    <w:rsid w:val="00C92247"/>
    <w:rsid w:val="00C92400"/>
    <w:rsid w:val="00C9245F"/>
    <w:rsid w:val="00C92BE8"/>
    <w:rsid w:val="00C92F6C"/>
    <w:rsid w:val="00C92FB2"/>
    <w:rsid w:val="00C930A5"/>
    <w:rsid w:val="00C932B9"/>
    <w:rsid w:val="00C935D9"/>
    <w:rsid w:val="00C935FD"/>
    <w:rsid w:val="00C9376F"/>
    <w:rsid w:val="00C93D05"/>
    <w:rsid w:val="00C94100"/>
    <w:rsid w:val="00C94124"/>
    <w:rsid w:val="00C9445B"/>
    <w:rsid w:val="00C94576"/>
    <w:rsid w:val="00C9466C"/>
    <w:rsid w:val="00C95417"/>
    <w:rsid w:val="00C95627"/>
    <w:rsid w:val="00C9577E"/>
    <w:rsid w:val="00C96A61"/>
    <w:rsid w:val="00C96B68"/>
    <w:rsid w:val="00C96DE4"/>
    <w:rsid w:val="00C973F6"/>
    <w:rsid w:val="00C9758E"/>
    <w:rsid w:val="00C97A4C"/>
    <w:rsid w:val="00C97DED"/>
    <w:rsid w:val="00C97EFF"/>
    <w:rsid w:val="00C97FA9"/>
    <w:rsid w:val="00CA113D"/>
    <w:rsid w:val="00CA13FF"/>
    <w:rsid w:val="00CA1606"/>
    <w:rsid w:val="00CA186D"/>
    <w:rsid w:val="00CA1EA0"/>
    <w:rsid w:val="00CA1FD4"/>
    <w:rsid w:val="00CA20DB"/>
    <w:rsid w:val="00CA2BD8"/>
    <w:rsid w:val="00CA2D36"/>
    <w:rsid w:val="00CA2D4D"/>
    <w:rsid w:val="00CA310E"/>
    <w:rsid w:val="00CA321E"/>
    <w:rsid w:val="00CA3A56"/>
    <w:rsid w:val="00CA3B31"/>
    <w:rsid w:val="00CA46EF"/>
    <w:rsid w:val="00CA4A86"/>
    <w:rsid w:val="00CA4DF9"/>
    <w:rsid w:val="00CA4ED2"/>
    <w:rsid w:val="00CA567A"/>
    <w:rsid w:val="00CA58AE"/>
    <w:rsid w:val="00CA5CA8"/>
    <w:rsid w:val="00CA6156"/>
    <w:rsid w:val="00CA6640"/>
    <w:rsid w:val="00CA7195"/>
    <w:rsid w:val="00CA719D"/>
    <w:rsid w:val="00CA7E35"/>
    <w:rsid w:val="00CA7F55"/>
    <w:rsid w:val="00CB149E"/>
    <w:rsid w:val="00CB1CB2"/>
    <w:rsid w:val="00CB202E"/>
    <w:rsid w:val="00CB21B6"/>
    <w:rsid w:val="00CB2969"/>
    <w:rsid w:val="00CB2BF0"/>
    <w:rsid w:val="00CB30FB"/>
    <w:rsid w:val="00CB348B"/>
    <w:rsid w:val="00CB3546"/>
    <w:rsid w:val="00CB3844"/>
    <w:rsid w:val="00CB3CE4"/>
    <w:rsid w:val="00CB4662"/>
    <w:rsid w:val="00CB4C72"/>
    <w:rsid w:val="00CB5767"/>
    <w:rsid w:val="00CB58CF"/>
    <w:rsid w:val="00CB58D4"/>
    <w:rsid w:val="00CB5A7E"/>
    <w:rsid w:val="00CB5D14"/>
    <w:rsid w:val="00CB5E00"/>
    <w:rsid w:val="00CB5E9C"/>
    <w:rsid w:val="00CB61B3"/>
    <w:rsid w:val="00CB6425"/>
    <w:rsid w:val="00CB64F2"/>
    <w:rsid w:val="00CB677F"/>
    <w:rsid w:val="00CB6968"/>
    <w:rsid w:val="00CB6C3B"/>
    <w:rsid w:val="00CB6D53"/>
    <w:rsid w:val="00CB6D57"/>
    <w:rsid w:val="00CB7B15"/>
    <w:rsid w:val="00CB7BFD"/>
    <w:rsid w:val="00CB7DAE"/>
    <w:rsid w:val="00CC09C0"/>
    <w:rsid w:val="00CC0A41"/>
    <w:rsid w:val="00CC0A5F"/>
    <w:rsid w:val="00CC0B50"/>
    <w:rsid w:val="00CC0EEC"/>
    <w:rsid w:val="00CC111A"/>
    <w:rsid w:val="00CC1644"/>
    <w:rsid w:val="00CC1CF7"/>
    <w:rsid w:val="00CC2C95"/>
    <w:rsid w:val="00CC2F08"/>
    <w:rsid w:val="00CC2F89"/>
    <w:rsid w:val="00CC3366"/>
    <w:rsid w:val="00CC352D"/>
    <w:rsid w:val="00CC4231"/>
    <w:rsid w:val="00CC4288"/>
    <w:rsid w:val="00CC444B"/>
    <w:rsid w:val="00CC4737"/>
    <w:rsid w:val="00CC47B1"/>
    <w:rsid w:val="00CC4B21"/>
    <w:rsid w:val="00CC4C00"/>
    <w:rsid w:val="00CC4EEE"/>
    <w:rsid w:val="00CC5034"/>
    <w:rsid w:val="00CC573A"/>
    <w:rsid w:val="00CC5BA5"/>
    <w:rsid w:val="00CC5E75"/>
    <w:rsid w:val="00CC60EB"/>
    <w:rsid w:val="00CC60EF"/>
    <w:rsid w:val="00CC678E"/>
    <w:rsid w:val="00CC6BAD"/>
    <w:rsid w:val="00CC6D4B"/>
    <w:rsid w:val="00CC7589"/>
    <w:rsid w:val="00CC7A5F"/>
    <w:rsid w:val="00CC7E7C"/>
    <w:rsid w:val="00CD008E"/>
    <w:rsid w:val="00CD0590"/>
    <w:rsid w:val="00CD061B"/>
    <w:rsid w:val="00CD0856"/>
    <w:rsid w:val="00CD1253"/>
    <w:rsid w:val="00CD1495"/>
    <w:rsid w:val="00CD1984"/>
    <w:rsid w:val="00CD2271"/>
    <w:rsid w:val="00CD2899"/>
    <w:rsid w:val="00CD2A70"/>
    <w:rsid w:val="00CD2A9D"/>
    <w:rsid w:val="00CD2E5F"/>
    <w:rsid w:val="00CD30D3"/>
    <w:rsid w:val="00CD3135"/>
    <w:rsid w:val="00CD3354"/>
    <w:rsid w:val="00CD3A9E"/>
    <w:rsid w:val="00CD3C40"/>
    <w:rsid w:val="00CD3CD1"/>
    <w:rsid w:val="00CD3CD6"/>
    <w:rsid w:val="00CD4280"/>
    <w:rsid w:val="00CD4586"/>
    <w:rsid w:val="00CD484A"/>
    <w:rsid w:val="00CD49CE"/>
    <w:rsid w:val="00CD513D"/>
    <w:rsid w:val="00CD51ED"/>
    <w:rsid w:val="00CD5764"/>
    <w:rsid w:val="00CD59FF"/>
    <w:rsid w:val="00CD5A22"/>
    <w:rsid w:val="00CD6773"/>
    <w:rsid w:val="00CD7282"/>
    <w:rsid w:val="00CD74E7"/>
    <w:rsid w:val="00CD757B"/>
    <w:rsid w:val="00CD763A"/>
    <w:rsid w:val="00CD7EF3"/>
    <w:rsid w:val="00CE0033"/>
    <w:rsid w:val="00CE05FB"/>
    <w:rsid w:val="00CE06B3"/>
    <w:rsid w:val="00CE0CAF"/>
    <w:rsid w:val="00CE0E8E"/>
    <w:rsid w:val="00CE0F14"/>
    <w:rsid w:val="00CE0F1A"/>
    <w:rsid w:val="00CE17D3"/>
    <w:rsid w:val="00CE1EB2"/>
    <w:rsid w:val="00CE1FDD"/>
    <w:rsid w:val="00CE2B17"/>
    <w:rsid w:val="00CE2CCC"/>
    <w:rsid w:val="00CE33AD"/>
    <w:rsid w:val="00CE3C74"/>
    <w:rsid w:val="00CE3E86"/>
    <w:rsid w:val="00CE4831"/>
    <w:rsid w:val="00CE4DFC"/>
    <w:rsid w:val="00CE4F47"/>
    <w:rsid w:val="00CE5730"/>
    <w:rsid w:val="00CE58A0"/>
    <w:rsid w:val="00CE59DE"/>
    <w:rsid w:val="00CE5B08"/>
    <w:rsid w:val="00CE5E1A"/>
    <w:rsid w:val="00CE625F"/>
    <w:rsid w:val="00CE660D"/>
    <w:rsid w:val="00CE6A56"/>
    <w:rsid w:val="00CE76DF"/>
    <w:rsid w:val="00CE7C19"/>
    <w:rsid w:val="00CE7C99"/>
    <w:rsid w:val="00CE7FB0"/>
    <w:rsid w:val="00CE7FD4"/>
    <w:rsid w:val="00CF077B"/>
    <w:rsid w:val="00CF0CDE"/>
    <w:rsid w:val="00CF1A79"/>
    <w:rsid w:val="00CF1C0B"/>
    <w:rsid w:val="00CF1C4F"/>
    <w:rsid w:val="00CF1D90"/>
    <w:rsid w:val="00CF21E0"/>
    <w:rsid w:val="00CF24DE"/>
    <w:rsid w:val="00CF2A73"/>
    <w:rsid w:val="00CF2BA3"/>
    <w:rsid w:val="00CF2F57"/>
    <w:rsid w:val="00CF30DF"/>
    <w:rsid w:val="00CF30EA"/>
    <w:rsid w:val="00CF3372"/>
    <w:rsid w:val="00CF4A80"/>
    <w:rsid w:val="00CF4B5D"/>
    <w:rsid w:val="00CF52D3"/>
    <w:rsid w:val="00CF57AE"/>
    <w:rsid w:val="00CF636A"/>
    <w:rsid w:val="00CF6892"/>
    <w:rsid w:val="00CF698C"/>
    <w:rsid w:val="00CF725E"/>
    <w:rsid w:val="00CF7720"/>
    <w:rsid w:val="00CF79CC"/>
    <w:rsid w:val="00CF7D02"/>
    <w:rsid w:val="00CF7D4E"/>
    <w:rsid w:val="00D00351"/>
    <w:rsid w:val="00D00AFE"/>
    <w:rsid w:val="00D01214"/>
    <w:rsid w:val="00D01BD0"/>
    <w:rsid w:val="00D01F5A"/>
    <w:rsid w:val="00D02487"/>
    <w:rsid w:val="00D02673"/>
    <w:rsid w:val="00D02730"/>
    <w:rsid w:val="00D02A27"/>
    <w:rsid w:val="00D02AFF"/>
    <w:rsid w:val="00D02DA3"/>
    <w:rsid w:val="00D02F64"/>
    <w:rsid w:val="00D030CA"/>
    <w:rsid w:val="00D0323D"/>
    <w:rsid w:val="00D0394A"/>
    <w:rsid w:val="00D03AD9"/>
    <w:rsid w:val="00D03DBB"/>
    <w:rsid w:val="00D0402F"/>
    <w:rsid w:val="00D045A3"/>
    <w:rsid w:val="00D04AB1"/>
    <w:rsid w:val="00D04E6F"/>
    <w:rsid w:val="00D04F11"/>
    <w:rsid w:val="00D06992"/>
    <w:rsid w:val="00D06C05"/>
    <w:rsid w:val="00D06E2A"/>
    <w:rsid w:val="00D07389"/>
    <w:rsid w:val="00D074BA"/>
    <w:rsid w:val="00D077BD"/>
    <w:rsid w:val="00D0798D"/>
    <w:rsid w:val="00D1084D"/>
    <w:rsid w:val="00D10A6A"/>
    <w:rsid w:val="00D10F01"/>
    <w:rsid w:val="00D110F8"/>
    <w:rsid w:val="00D11199"/>
    <w:rsid w:val="00D111FB"/>
    <w:rsid w:val="00D11703"/>
    <w:rsid w:val="00D11BA4"/>
    <w:rsid w:val="00D11BC4"/>
    <w:rsid w:val="00D11D23"/>
    <w:rsid w:val="00D11E32"/>
    <w:rsid w:val="00D12224"/>
    <w:rsid w:val="00D12780"/>
    <w:rsid w:val="00D12D91"/>
    <w:rsid w:val="00D12E09"/>
    <w:rsid w:val="00D1300B"/>
    <w:rsid w:val="00D13220"/>
    <w:rsid w:val="00D133D0"/>
    <w:rsid w:val="00D13FBC"/>
    <w:rsid w:val="00D1413D"/>
    <w:rsid w:val="00D141D6"/>
    <w:rsid w:val="00D142B5"/>
    <w:rsid w:val="00D1468E"/>
    <w:rsid w:val="00D147B2"/>
    <w:rsid w:val="00D14A57"/>
    <w:rsid w:val="00D14C6F"/>
    <w:rsid w:val="00D15151"/>
    <w:rsid w:val="00D153B5"/>
    <w:rsid w:val="00D15C49"/>
    <w:rsid w:val="00D15DA1"/>
    <w:rsid w:val="00D1737C"/>
    <w:rsid w:val="00D2017A"/>
    <w:rsid w:val="00D201F3"/>
    <w:rsid w:val="00D2089C"/>
    <w:rsid w:val="00D20C8C"/>
    <w:rsid w:val="00D20CD1"/>
    <w:rsid w:val="00D21308"/>
    <w:rsid w:val="00D2149D"/>
    <w:rsid w:val="00D215E6"/>
    <w:rsid w:val="00D217B1"/>
    <w:rsid w:val="00D21C91"/>
    <w:rsid w:val="00D21D00"/>
    <w:rsid w:val="00D21D2E"/>
    <w:rsid w:val="00D2220B"/>
    <w:rsid w:val="00D2274D"/>
    <w:rsid w:val="00D227BB"/>
    <w:rsid w:val="00D23510"/>
    <w:rsid w:val="00D23867"/>
    <w:rsid w:val="00D23AED"/>
    <w:rsid w:val="00D23BEB"/>
    <w:rsid w:val="00D2446B"/>
    <w:rsid w:val="00D24A6C"/>
    <w:rsid w:val="00D24BAE"/>
    <w:rsid w:val="00D24DC5"/>
    <w:rsid w:val="00D2535A"/>
    <w:rsid w:val="00D25AAA"/>
    <w:rsid w:val="00D25D72"/>
    <w:rsid w:val="00D266AC"/>
    <w:rsid w:val="00D26E15"/>
    <w:rsid w:val="00D26EDA"/>
    <w:rsid w:val="00D273E9"/>
    <w:rsid w:val="00D27840"/>
    <w:rsid w:val="00D278C0"/>
    <w:rsid w:val="00D2790A"/>
    <w:rsid w:val="00D27EDF"/>
    <w:rsid w:val="00D302D2"/>
    <w:rsid w:val="00D304A8"/>
    <w:rsid w:val="00D30614"/>
    <w:rsid w:val="00D308E6"/>
    <w:rsid w:val="00D31FAF"/>
    <w:rsid w:val="00D324D0"/>
    <w:rsid w:val="00D32A29"/>
    <w:rsid w:val="00D3341C"/>
    <w:rsid w:val="00D33582"/>
    <w:rsid w:val="00D3370B"/>
    <w:rsid w:val="00D33CEE"/>
    <w:rsid w:val="00D33FB1"/>
    <w:rsid w:val="00D344F3"/>
    <w:rsid w:val="00D34B9B"/>
    <w:rsid w:val="00D34CCA"/>
    <w:rsid w:val="00D34E9B"/>
    <w:rsid w:val="00D34FF9"/>
    <w:rsid w:val="00D35020"/>
    <w:rsid w:val="00D35030"/>
    <w:rsid w:val="00D3524A"/>
    <w:rsid w:val="00D356D4"/>
    <w:rsid w:val="00D358D7"/>
    <w:rsid w:val="00D36697"/>
    <w:rsid w:val="00D368A6"/>
    <w:rsid w:val="00D36B3E"/>
    <w:rsid w:val="00D36E16"/>
    <w:rsid w:val="00D36EB5"/>
    <w:rsid w:val="00D36EDC"/>
    <w:rsid w:val="00D37161"/>
    <w:rsid w:val="00D376A0"/>
    <w:rsid w:val="00D376C5"/>
    <w:rsid w:val="00D378ED"/>
    <w:rsid w:val="00D3795B"/>
    <w:rsid w:val="00D37B78"/>
    <w:rsid w:val="00D40292"/>
    <w:rsid w:val="00D40941"/>
    <w:rsid w:val="00D40A95"/>
    <w:rsid w:val="00D4134B"/>
    <w:rsid w:val="00D422F6"/>
    <w:rsid w:val="00D4290E"/>
    <w:rsid w:val="00D42A9F"/>
    <w:rsid w:val="00D4359D"/>
    <w:rsid w:val="00D4371A"/>
    <w:rsid w:val="00D43B13"/>
    <w:rsid w:val="00D43EDA"/>
    <w:rsid w:val="00D43F3D"/>
    <w:rsid w:val="00D43FDF"/>
    <w:rsid w:val="00D44099"/>
    <w:rsid w:val="00D441F0"/>
    <w:rsid w:val="00D44D46"/>
    <w:rsid w:val="00D44E42"/>
    <w:rsid w:val="00D45509"/>
    <w:rsid w:val="00D462BD"/>
    <w:rsid w:val="00D46758"/>
    <w:rsid w:val="00D468F4"/>
    <w:rsid w:val="00D46D82"/>
    <w:rsid w:val="00D46E2E"/>
    <w:rsid w:val="00D46F84"/>
    <w:rsid w:val="00D4733B"/>
    <w:rsid w:val="00D47854"/>
    <w:rsid w:val="00D47BDC"/>
    <w:rsid w:val="00D47CE6"/>
    <w:rsid w:val="00D47DDC"/>
    <w:rsid w:val="00D504AA"/>
    <w:rsid w:val="00D50724"/>
    <w:rsid w:val="00D50963"/>
    <w:rsid w:val="00D50EFD"/>
    <w:rsid w:val="00D51A30"/>
    <w:rsid w:val="00D52445"/>
    <w:rsid w:val="00D53504"/>
    <w:rsid w:val="00D55174"/>
    <w:rsid w:val="00D55280"/>
    <w:rsid w:val="00D55D4C"/>
    <w:rsid w:val="00D56B23"/>
    <w:rsid w:val="00D57DB8"/>
    <w:rsid w:val="00D600FF"/>
    <w:rsid w:val="00D60142"/>
    <w:rsid w:val="00D601F5"/>
    <w:rsid w:val="00D602C7"/>
    <w:rsid w:val="00D603DE"/>
    <w:rsid w:val="00D60504"/>
    <w:rsid w:val="00D605D4"/>
    <w:rsid w:val="00D614E9"/>
    <w:rsid w:val="00D616C5"/>
    <w:rsid w:val="00D616F9"/>
    <w:rsid w:val="00D61894"/>
    <w:rsid w:val="00D618D5"/>
    <w:rsid w:val="00D61CD2"/>
    <w:rsid w:val="00D61D14"/>
    <w:rsid w:val="00D62116"/>
    <w:rsid w:val="00D62454"/>
    <w:rsid w:val="00D628CC"/>
    <w:rsid w:val="00D62DA8"/>
    <w:rsid w:val="00D63421"/>
    <w:rsid w:val="00D636E2"/>
    <w:rsid w:val="00D63B71"/>
    <w:rsid w:val="00D63E2A"/>
    <w:rsid w:val="00D645D1"/>
    <w:rsid w:val="00D64A9D"/>
    <w:rsid w:val="00D65D5D"/>
    <w:rsid w:val="00D65F87"/>
    <w:rsid w:val="00D6646C"/>
    <w:rsid w:val="00D669DD"/>
    <w:rsid w:val="00D66ADF"/>
    <w:rsid w:val="00D66AEA"/>
    <w:rsid w:val="00D672DF"/>
    <w:rsid w:val="00D673A6"/>
    <w:rsid w:val="00D67CD6"/>
    <w:rsid w:val="00D705DB"/>
    <w:rsid w:val="00D70942"/>
    <w:rsid w:val="00D70B32"/>
    <w:rsid w:val="00D70F81"/>
    <w:rsid w:val="00D71232"/>
    <w:rsid w:val="00D7130D"/>
    <w:rsid w:val="00D723AD"/>
    <w:rsid w:val="00D72BF1"/>
    <w:rsid w:val="00D72D05"/>
    <w:rsid w:val="00D72DDD"/>
    <w:rsid w:val="00D73063"/>
    <w:rsid w:val="00D7342C"/>
    <w:rsid w:val="00D73C86"/>
    <w:rsid w:val="00D73DBE"/>
    <w:rsid w:val="00D74D8B"/>
    <w:rsid w:val="00D74DD6"/>
    <w:rsid w:val="00D752E6"/>
    <w:rsid w:val="00D75939"/>
    <w:rsid w:val="00D75E89"/>
    <w:rsid w:val="00D762F0"/>
    <w:rsid w:val="00D76347"/>
    <w:rsid w:val="00D764D2"/>
    <w:rsid w:val="00D76D50"/>
    <w:rsid w:val="00D77C6C"/>
    <w:rsid w:val="00D80523"/>
    <w:rsid w:val="00D80C4B"/>
    <w:rsid w:val="00D80DA6"/>
    <w:rsid w:val="00D81495"/>
    <w:rsid w:val="00D8167A"/>
    <w:rsid w:val="00D8177A"/>
    <w:rsid w:val="00D8184E"/>
    <w:rsid w:val="00D81B63"/>
    <w:rsid w:val="00D81E91"/>
    <w:rsid w:val="00D821C4"/>
    <w:rsid w:val="00D8252A"/>
    <w:rsid w:val="00D829E6"/>
    <w:rsid w:val="00D82CDF"/>
    <w:rsid w:val="00D82DF8"/>
    <w:rsid w:val="00D82EE1"/>
    <w:rsid w:val="00D8353B"/>
    <w:rsid w:val="00D83647"/>
    <w:rsid w:val="00D836DC"/>
    <w:rsid w:val="00D83B39"/>
    <w:rsid w:val="00D845D3"/>
    <w:rsid w:val="00D84DDC"/>
    <w:rsid w:val="00D862B9"/>
    <w:rsid w:val="00D86C73"/>
    <w:rsid w:val="00D86CFE"/>
    <w:rsid w:val="00D86DDA"/>
    <w:rsid w:val="00D87133"/>
    <w:rsid w:val="00D87319"/>
    <w:rsid w:val="00D874F4"/>
    <w:rsid w:val="00D87727"/>
    <w:rsid w:val="00D901C2"/>
    <w:rsid w:val="00D902E7"/>
    <w:rsid w:val="00D907D3"/>
    <w:rsid w:val="00D908E3"/>
    <w:rsid w:val="00D90F72"/>
    <w:rsid w:val="00D91173"/>
    <w:rsid w:val="00D91311"/>
    <w:rsid w:val="00D9150D"/>
    <w:rsid w:val="00D919A6"/>
    <w:rsid w:val="00D9227E"/>
    <w:rsid w:val="00D92955"/>
    <w:rsid w:val="00D929AF"/>
    <w:rsid w:val="00D93AF1"/>
    <w:rsid w:val="00D93EBE"/>
    <w:rsid w:val="00D93FF1"/>
    <w:rsid w:val="00D944D6"/>
    <w:rsid w:val="00D9475B"/>
    <w:rsid w:val="00D94A4C"/>
    <w:rsid w:val="00D94B22"/>
    <w:rsid w:val="00D95492"/>
    <w:rsid w:val="00D95506"/>
    <w:rsid w:val="00D95779"/>
    <w:rsid w:val="00D9583B"/>
    <w:rsid w:val="00D95B11"/>
    <w:rsid w:val="00D962EB"/>
    <w:rsid w:val="00D96CC6"/>
    <w:rsid w:val="00D972C0"/>
    <w:rsid w:val="00D97672"/>
    <w:rsid w:val="00D97A0B"/>
    <w:rsid w:val="00DA0193"/>
    <w:rsid w:val="00DA02E9"/>
    <w:rsid w:val="00DA05B3"/>
    <w:rsid w:val="00DA0B42"/>
    <w:rsid w:val="00DA11C5"/>
    <w:rsid w:val="00DA1E45"/>
    <w:rsid w:val="00DA1EA9"/>
    <w:rsid w:val="00DA1F05"/>
    <w:rsid w:val="00DA215F"/>
    <w:rsid w:val="00DA24B0"/>
    <w:rsid w:val="00DA2BE5"/>
    <w:rsid w:val="00DA3388"/>
    <w:rsid w:val="00DA3978"/>
    <w:rsid w:val="00DA4627"/>
    <w:rsid w:val="00DA4B7E"/>
    <w:rsid w:val="00DA4E3D"/>
    <w:rsid w:val="00DA4E42"/>
    <w:rsid w:val="00DA538E"/>
    <w:rsid w:val="00DA54F4"/>
    <w:rsid w:val="00DA6493"/>
    <w:rsid w:val="00DA64E7"/>
    <w:rsid w:val="00DA66D5"/>
    <w:rsid w:val="00DA680B"/>
    <w:rsid w:val="00DA6CE5"/>
    <w:rsid w:val="00DA71D8"/>
    <w:rsid w:val="00DA738C"/>
    <w:rsid w:val="00DA7BC7"/>
    <w:rsid w:val="00DA7D10"/>
    <w:rsid w:val="00DB0178"/>
    <w:rsid w:val="00DB0367"/>
    <w:rsid w:val="00DB0A05"/>
    <w:rsid w:val="00DB0F0A"/>
    <w:rsid w:val="00DB104F"/>
    <w:rsid w:val="00DB1249"/>
    <w:rsid w:val="00DB1FBF"/>
    <w:rsid w:val="00DB213E"/>
    <w:rsid w:val="00DB2565"/>
    <w:rsid w:val="00DB25E0"/>
    <w:rsid w:val="00DB26AF"/>
    <w:rsid w:val="00DB283D"/>
    <w:rsid w:val="00DB2A7B"/>
    <w:rsid w:val="00DB2F73"/>
    <w:rsid w:val="00DB2FBD"/>
    <w:rsid w:val="00DB31C7"/>
    <w:rsid w:val="00DB3263"/>
    <w:rsid w:val="00DB4ED8"/>
    <w:rsid w:val="00DB505C"/>
    <w:rsid w:val="00DB5378"/>
    <w:rsid w:val="00DB5397"/>
    <w:rsid w:val="00DB5458"/>
    <w:rsid w:val="00DB583C"/>
    <w:rsid w:val="00DB5A91"/>
    <w:rsid w:val="00DB6332"/>
    <w:rsid w:val="00DB649C"/>
    <w:rsid w:val="00DB672B"/>
    <w:rsid w:val="00DB69DA"/>
    <w:rsid w:val="00DB6DE8"/>
    <w:rsid w:val="00DB6EA2"/>
    <w:rsid w:val="00DB705C"/>
    <w:rsid w:val="00DB76A0"/>
    <w:rsid w:val="00DB7777"/>
    <w:rsid w:val="00DB7AC0"/>
    <w:rsid w:val="00DB7B4E"/>
    <w:rsid w:val="00DB7F5B"/>
    <w:rsid w:val="00DC01B1"/>
    <w:rsid w:val="00DC05E6"/>
    <w:rsid w:val="00DC0956"/>
    <w:rsid w:val="00DC0D8D"/>
    <w:rsid w:val="00DC0FAD"/>
    <w:rsid w:val="00DC0FB6"/>
    <w:rsid w:val="00DC14F8"/>
    <w:rsid w:val="00DC1798"/>
    <w:rsid w:val="00DC184C"/>
    <w:rsid w:val="00DC1BE6"/>
    <w:rsid w:val="00DC1CE7"/>
    <w:rsid w:val="00DC1E09"/>
    <w:rsid w:val="00DC21CE"/>
    <w:rsid w:val="00DC2200"/>
    <w:rsid w:val="00DC2AD2"/>
    <w:rsid w:val="00DC2F85"/>
    <w:rsid w:val="00DC3148"/>
    <w:rsid w:val="00DC3565"/>
    <w:rsid w:val="00DC3B21"/>
    <w:rsid w:val="00DC40BA"/>
    <w:rsid w:val="00DC41AE"/>
    <w:rsid w:val="00DC435B"/>
    <w:rsid w:val="00DC4499"/>
    <w:rsid w:val="00DC44DB"/>
    <w:rsid w:val="00DC4610"/>
    <w:rsid w:val="00DC4B80"/>
    <w:rsid w:val="00DC4EF3"/>
    <w:rsid w:val="00DC502A"/>
    <w:rsid w:val="00DC5083"/>
    <w:rsid w:val="00DC549A"/>
    <w:rsid w:val="00DC5EF2"/>
    <w:rsid w:val="00DC5EF4"/>
    <w:rsid w:val="00DC607C"/>
    <w:rsid w:val="00DC6139"/>
    <w:rsid w:val="00DC6390"/>
    <w:rsid w:val="00DC6B34"/>
    <w:rsid w:val="00DC6E91"/>
    <w:rsid w:val="00DC6F9F"/>
    <w:rsid w:val="00DC7748"/>
    <w:rsid w:val="00DC7ABD"/>
    <w:rsid w:val="00DD0094"/>
    <w:rsid w:val="00DD016A"/>
    <w:rsid w:val="00DD0347"/>
    <w:rsid w:val="00DD04E3"/>
    <w:rsid w:val="00DD0E1C"/>
    <w:rsid w:val="00DD0E4D"/>
    <w:rsid w:val="00DD10C8"/>
    <w:rsid w:val="00DD134D"/>
    <w:rsid w:val="00DD1888"/>
    <w:rsid w:val="00DD1DEF"/>
    <w:rsid w:val="00DD252A"/>
    <w:rsid w:val="00DD2916"/>
    <w:rsid w:val="00DD313B"/>
    <w:rsid w:val="00DD34BB"/>
    <w:rsid w:val="00DD38C7"/>
    <w:rsid w:val="00DD3B1C"/>
    <w:rsid w:val="00DD3C96"/>
    <w:rsid w:val="00DD4D45"/>
    <w:rsid w:val="00DD5A86"/>
    <w:rsid w:val="00DD5BF7"/>
    <w:rsid w:val="00DD67CA"/>
    <w:rsid w:val="00DD6AC6"/>
    <w:rsid w:val="00DD7224"/>
    <w:rsid w:val="00DD72B2"/>
    <w:rsid w:val="00DD7910"/>
    <w:rsid w:val="00DD793C"/>
    <w:rsid w:val="00DD7AB9"/>
    <w:rsid w:val="00DD7CB1"/>
    <w:rsid w:val="00DD7DBD"/>
    <w:rsid w:val="00DE022C"/>
    <w:rsid w:val="00DE061D"/>
    <w:rsid w:val="00DE0794"/>
    <w:rsid w:val="00DE1243"/>
    <w:rsid w:val="00DE156A"/>
    <w:rsid w:val="00DE16AD"/>
    <w:rsid w:val="00DE181C"/>
    <w:rsid w:val="00DE20C4"/>
    <w:rsid w:val="00DE35AD"/>
    <w:rsid w:val="00DE3ABD"/>
    <w:rsid w:val="00DE3B9E"/>
    <w:rsid w:val="00DE3BCA"/>
    <w:rsid w:val="00DE4166"/>
    <w:rsid w:val="00DE42E3"/>
    <w:rsid w:val="00DE4731"/>
    <w:rsid w:val="00DE47ED"/>
    <w:rsid w:val="00DE498D"/>
    <w:rsid w:val="00DE501A"/>
    <w:rsid w:val="00DE50CB"/>
    <w:rsid w:val="00DE5C67"/>
    <w:rsid w:val="00DE6666"/>
    <w:rsid w:val="00DE6EC8"/>
    <w:rsid w:val="00DE77E6"/>
    <w:rsid w:val="00DE783A"/>
    <w:rsid w:val="00DE7855"/>
    <w:rsid w:val="00DE78BB"/>
    <w:rsid w:val="00DF0428"/>
    <w:rsid w:val="00DF0D49"/>
    <w:rsid w:val="00DF0D91"/>
    <w:rsid w:val="00DF116F"/>
    <w:rsid w:val="00DF14B5"/>
    <w:rsid w:val="00DF1FFD"/>
    <w:rsid w:val="00DF256D"/>
    <w:rsid w:val="00DF2A79"/>
    <w:rsid w:val="00DF348C"/>
    <w:rsid w:val="00DF3A11"/>
    <w:rsid w:val="00DF3F6B"/>
    <w:rsid w:val="00DF4A01"/>
    <w:rsid w:val="00DF4CCB"/>
    <w:rsid w:val="00DF5166"/>
    <w:rsid w:val="00DF5994"/>
    <w:rsid w:val="00DF6900"/>
    <w:rsid w:val="00DF6DE8"/>
    <w:rsid w:val="00DF6F8E"/>
    <w:rsid w:val="00DF7274"/>
    <w:rsid w:val="00DF73D7"/>
    <w:rsid w:val="00DF74A1"/>
    <w:rsid w:val="00DF76CA"/>
    <w:rsid w:val="00DF77D6"/>
    <w:rsid w:val="00DF7B2C"/>
    <w:rsid w:val="00E003DC"/>
    <w:rsid w:val="00E004D2"/>
    <w:rsid w:val="00E00585"/>
    <w:rsid w:val="00E00FFE"/>
    <w:rsid w:val="00E0135D"/>
    <w:rsid w:val="00E017AB"/>
    <w:rsid w:val="00E01E41"/>
    <w:rsid w:val="00E021D5"/>
    <w:rsid w:val="00E024F0"/>
    <w:rsid w:val="00E029A3"/>
    <w:rsid w:val="00E02EFE"/>
    <w:rsid w:val="00E0301E"/>
    <w:rsid w:val="00E04147"/>
    <w:rsid w:val="00E0465E"/>
    <w:rsid w:val="00E0484C"/>
    <w:rsid w:val="00E0499C"/>
    <w:rsid w:val="00E0532D"/>
    <w:rsid w:val="00E0537C"/>
    <w:rsid w:val="00E05AC0"/>
    <w:rsid w:val="00E05DE7"/>
    <w:rsid w:val="00E0618F"/>
    <w:rsid w:val="00E06643"/>
    <w:rsid w:val="00E070FA"/>
    <w:rsid w:val="00E073C6"/>
    <w:rsid w:val="00E07AD2"/>
    <w:rsid w:val="00E07F59"/>
    <w:rsid w:val="00E100F4"/>
    <w:rsid w:val="00E11383"/>
    <w:rsid w:val="00E11616"/>
    <w:rsid w:val="00E11CEB"/>
    <w:rsid w:val="00E11FA1"/>
    <w:rsid w:val="00E12136"/>
    <w:rsid w:val="00E124FF"/>
    <w:rsid w:val="00E12748"/>
    <w:rsid w:val="00E12F98"/>
    <w:rsid w:val="00E130AF"/>
    <w:rsid w:val="00E13711"/>
    <w:rsid w:val="00E13877"/>
    <w:rsid w:val="00E13F89"/>
    <w:rsid w:val="00E141AD"/>
    <w:rsid w:val="00E143E2"/>
    <w:rsid w:val="00E14594"/>
    <w:rsid w:val="00E14697"/>
    <w:rsid w:val="00E148EA"/>
    <w:rsid w:val="00E14D2C"/>
    <w:rsid w:val="00E14D79"/>
    <w:rsid w:val="00E14F31"/>
    <w:rsid w:val="00E158FB"/>
    <w:rsid w:val="00E15D6B"/>
    <w:rsid w:val="00E15DD1"/>
    <w:rsid w:val="00E15E37"/>
    <w:rsid w:val="00E1612E"/>
    <w:rsid w:val="00E162FD"/>
    <w:rsid w:val="00E167A2"/>
    <w:rsid w:val="00E169F1"/>
    <w:rsid w:val="00E16AE3"/>
    <w:rsid w:val="00E16B7C"/>
    <w:rsid w:val="00E17184"/>
    <w:rsid w:val="00E17515"/>
    <w:rsid w:val="00E20DAD"/>
    <w:rsid w:val="00E21092"/>
    <w:rsid w:val="00E21851"/>
    <w:rsid w:val="00E21B2E"/>
    <w:rsid w:val="00E21DEE"/>
    <w:rsid w:val="00E21E36"/>
    <w:rsid w:val="00E21EE1"/>
    <w:rsid w:val="00E21FFA"/>
    <w:rsid w:val="00E22430"/>
    <w:rsid w:val="00E2252E"/>
    <w:rsid w:val="00E22970"/>
    <w:rsid w:val="00E22E85"/>
    <w:rsid w:val="00E232DE"/>
    <w:rsid w:val="00E236E6"/>
    <w:rsid w:val="00E239FC"/>
    <w:rsid w:val="00E24275"/>
    <w:rsid w:val="00E243BE"/>
    <w:rsid w:val="00E24459"/>
    <w:rsid w:val="00E24FEB"/>
    <w:rsid w:val="00E25153"/>
    <w:rsid w:val="00E25462"/>
    <w:rsid w:val="00E25819"/>
    <w:rsid w:val="00E25C04"/>
    <w:rsid w:val="00E25D2F"/>
    <w:rsid w:val="00E26DE7"/>
    <w:rsid w:val="00E26F27"/>
    <w:rsid w:val="00E26F94"/>
    <w:rsid w:val="00E273A4"/>
    <w:rsid w:val="00E27AFD"/>
    <w:rsid w:val="00E27C86"/>
    <w:rsid w:val="00E30186"/>
    <w:rsid w:val="00E305BE"/>
    <w:rsid w:val="00E30D79"/>
    <w:rsid w:val="00E31216"/>
    <w:rsid w:val="00E31353"/>
    <w:rsid w:val="00E3150C"/>
    <w:rsid w:val="00E31AA9"/>
    <w:rsid w:val="00E3233A"/>
    <w:rsid w:val="00E3242F"/>
    <w:rsid w:val="00E329EF"/>
    <w:rsid w:val="00E33270"/>
    <w:rsid w:val="00E334B7"/>
    <w:rsid w:val="00E334BD"/>
    <w:rsid w:val="00E33E9A"/>
    <w:rsid w:val="00E34043"/>
    <w:rsid w:val="00E3416B"/>
    <w:rsid w:val="00E343F2"/>
    <w:rsid w:val="00E3453C"/>
    <w:rsid w:val="00E348EA"/>
    <w:rsid w:val="00E34929"/>
    <w:rsid w:val="00E34FF9"/>
    <w:rsid w:val="00E352BE"/>
    <w:rsid w:val="00E35996"/>
    <w:rsid w:val="00E35C74"/>
    <w:rsid w:val="00E35E00"/>
    <w:rsid w:val="00E360AC"/>
    <w:rsid w:val="00E3676A"/>
    <w:rsid w:val="00E36993"/>
    <w:rsid w:val="00E373C9"/>
    <w:rsid w:val="00E37624"/>
    <w:rsid w:val="00E37714"/>
    <w:rsid w:val="00E37B5B"/>
    <w:rsid w:val="00E4003C"/>
    <w:rsid w:val="00E401D6"/>
    <w:rsid w:val="00E41AC0"/>
    <w:rsid w:val="00E41E27"/>
    <w:rsid w:val="00E41FF5"/>
    <w:rsid w:val="00E420A9"/>
    <w:rsid w:val="00E42948"/>
    <w:rsid w:val="00E42AE0"/>
    <w:rsid w:val="00E42C2C"/>
    <w:rsid w:val="00E42E7F"/>
    <w:rsid w:val="00E42EB9"/>
    <w:rsid w:val="00E433F1"/>
    <w:rsid w:val="00E43654"/>
    <w:rsid w:val="00E440D0"/>
    <w:rsid w:val="00E4438E"/>
    <w:rsid w:val="00E44C80"/>
    <w:rsid w:val="00E44FF0"/>
    <w:rsid w:val="00E451D1"/>
    <w:rsid w:val="00E45278"/>
    <w:rsid w:val="00E45606"/>
    <w:rsid w:val="00E45648"/>
    <w:rsid w:val="00E465C6"/>
    <w:rsid w:val="00E469E0"/>
    <w:rsid w:val="00E46B36"/>
    <w:rsid w:val="00E47E32"/>
    <w:rsid w:val="00E47F7A"/>
    <w:rsid w:val="00E501D1"/>
    <w:rsid w:val="00E50468"/>
    <w:rsid w:val="00E506E2"/>
    <w:rsid w:val="00E51415"/>
    <w:rsid w:val="00E5144C"/>
    <w:rsid w:val="00E51CAC"/>
    <w:rsid w:val="00E5226B"/>
    <w:rsid w:val="00E525DB"/>
    <w:rsid w:val="00E52A18"/>
    <w:rsid w:val="00E52FEB"/>
    <w:rsid w:val="00E53703"/>
    <w:rsid w:val="00E53CB3"/>
    <w:rsid w:val="00E53D48"/>
    <w:rsid w:val="00E53DF6"/>
    <w:rsid w:val="00E54485"/>
    <w:rsid w:val="00E54BB8"/>
    <w:rsid w:val="00E54DD7"/>
    <w:rsid w:val="00E5638E"/>
    <w:rsid w:val="00E568E2"/>
    <w:rsid w:val="00E56A57"/>
    <w:rsid w:val="00E56F08"/>
    <w:rsid w:val="00E57498"/>
    <w:rsid w:val="00E57604"/>
    <w:rsid w:val="00E57B8D"/>
    <w:rsid w:val="00E57D5B"/>
    <w:rsid w:val="00E57D77"/>
    <w:rsid w:val="00E60081"/>
    <w:rsid w:val="00E60547"/>
    <w:rsid w:val="00E605C1"/>
    <w:rsid w:val="00E60ABE"/>
    <w:rsid w:val="00E60F71"/>
    <w:rsid w:val="00E6107A"/>
    <w:rsid w:val="00E619F9"/>
    <w:rsid w:val="00E61C39"/>
    <w:rsid w:val="00E61E9F"/>
    <w:rsid w:val="00E61EFD"/>
    <w:rsid w:val="00E630EE"/>
    <w:rsid w:val="00E6323B"/>
    <w:rsid w:val="00E63509"/>
    <w:rsid w:val="00E637B3"/>
    <w:rsid w:val="00E63E9F"/>
    <w:rsid w:val="00E64AA2"/>
    <w:rsid w:val="00E64B0C"/>
    <w:rsid w:val="00E64B0D"/>
    <w:rsid w:val="00E650DF"/>
    <w:rsid w:val="00E651D3"/>
    <w:rsid w:val="00E65479"/>
    <w:rsid w:val="00E65CFF"/>
    <w:rsid w:val="00E65F65"/>
    <w:rsid w:val="00E660A6"/>
    <w:rsid w:val="00E6653D"/>
    <w:rsid w:val="00E66812"/>
    <w:rsid w:val="00E670B6"/>
    <w:rsid w:val="00E67358"/>
    <w:rsid w:val="00E6740B"/>
    <w:rsid w:val="00E677B5"/>
    <w:rsid w:val="00E6789C"/>
    <w:rsid w:val="00E67EB9"/>
    <w:rsid w:val="00E67F30"/>
    <w:rsid w:val="00E7013C"/>
    <w:rsid w:val="00E70625"/>
    <w:rsid w:val="00E707D9"/>
    <w:rsid w:val="00E70BF3"/>
    <w:rsid w:val="00E71401"/>
    <w:rsid w:val="00E71807"/>
    <w:rsid w:val="00E71F75"/>
    <w:rsid w:val="00E72563"/>
    <w:rsid w:val="00E729F4"/>
    <w:rsid w:val="00E72E6B"/>
    <w:rsid w:val="00E7346D"/>
    <w:rsid w:val="00E73CAA"/>
    <w:rsid w:val="00E74396"/>
    <w:rsid w:val="00E744AA"/>
    <w:rsid w:val="00E74584"/>
    <w:rsid w:val="00E752D6"/>
    <w:rsid w:val="00E7562A"/>
    <w:rsid w:val="00E757CA"/>
    <w:rsid w:val="00E75CF0"/>
    <w:rsid w:val="00E76210"/>
    <w:rsid w:val="00E76C98"/>
    <w:rsid w:val="00E7757F"/>
    <w:rsid w:val="00E776F1"/>
    <w:rsid w:val="00E77701"/>
    <w:rsid w:val="00E77B2F"/>
    <w:rsid w:val="00E800D0"/>
    <w:rsid w:val="00E81077"/>
    <w:rsid w:val="00E814A8"/>
    <w:rsid w:val="00E815B5"/>
    <w:rsid w:val="00E81679"/>
    <w:rsid w:val="00E819D7"/>
    <w:rsid w:val="00E82488"/>
    <w:rsid w:val="00E82622"/>
    <w:rsid w:val="00E82E9A"/>
    <w:rsid w:val="00E831E9"/>
    <w:rsid w:val="00E834B2"/>
    <w:rsid w:val="00E835E2"/>
    <w:rsid w:val="00E83750"/>
    <w:rsid w:val="00E83F29"/>
    <w:rsid w:val="00E8412D"/>
    <w:rsid w:val="00E84348"/>
    <w:rsid w:val="00E84C0D"/>
    <w:rsid w:val="00E84EBF"/>
    <w:rsid w:val="00E85025"/>
    <w:rsid w:val="00E85277"/>
    <w:rsid w:val="00E853AE"/>
    <w:rsid w:val="00E863DE"/>
    <w:rsid w:val="00E86476"/>
    <w:rsid w:val="00E868A8"/>
    <w:rsid w:val="00E86A4A"/>
    <w:rsid w:val="00E87B93"/>
    <w:rsid w:val="00E87BBD"/>
    <w:rsid w:val="00E87DDF"/>
    <w:rsid w:val="00E9031F"/>
    <w:rsid w:val="00E9072F"/>
    <w:rsid w:val="00E908F3"/>
    <w:rsid w:val="00E90A79"/>
    <w:rsid w:val="00E91352"/>
    <w:rsid w:val="00E91585"/>
    <w:rsid w:val="00E919FB"/>
    <w:rsid w:val="00E91AC4"/>
    <w:rsid w:val="00E929DC"/>
    <w:rsid w:val="00E92DEC"/>
    <w:rsid w:val="00E92E11"/>
    <w:rsid w:val="00E92E84"/>
    <w:rsid w:val="00E92F7A"/>
    <w:rsid w:val="00E93325"/>
    <w:rsid w:val="00E93A95"/>
    <w:rsid w:val="00E93C0A"/>
    <w:rsid w:val="00E93C2A"/>
    <w:rsid w:val="00E93EDA"/>
    <w:rsid w:val="00E9413D"/>
    <w:rsid w:val="00E9472B"/>
    <w:rsid w:val="00E94778"/>
    <w:rsid w:val="00E949B3"/>
    <w:rsid w:val="00E94B36"/>
    <w:rsid w:val="00E94C81"/>
    <w:rsid w:val="00E952C6"/>
    <w:rsid w:val="00E95895"/>
    <w:rsid w:val="00E95A4E"/>
    <w:rsid w:val="00E95ADD"/>
    <w:rsid w:val="00E96420"/>
    <w:rsid w:val="00E96472"/>
    <w:rsid w:val="00E9659E"/>
    <w:rsid w:val="00E96801"/>
    <w:rsid w:val="00E96954"/>
    <w:rsid w:val="00E96C79"/>
    <w:rsid w:val="00E96F2A"/>
    <w:rsid w:val="00E978E0"/>
    <w:rsid w:val="00E9799D"/>
    <w:rsid w:val="00E97D82"/>
    <w:rsid w:val="00EA059B"/>
    <w:rsid w:val="00EA066E"/>
    <w:rsid w:val="00EA0D14"/>
    <w:rsid w:val="00EA143A"/>
    <w:rsid w:val="00EA19F4"/>
    <w:rsid w:val="00EA1BF3"/>
    <w:rsid w:val="00EA23F8"/>
    <w:rsid w:val="00EA262C"/>
    <w:rsid w:val="00EA2A28"/>
    <w:rsid w:val="00EA2D2A"/>
    <w:rsid w:val="00EA30E3"/>
    <w:rsid w:val="00EA320F"/>
    <w:rsid w:val="00EA3260"/>
    <w:rsid w:val="00EA3B3F"/>
    <w:rsid w:val="00EA42E7"/>
    <w:rsid w:val="00EA435D"/>
    <w:rsid w:val="00EA4897"/>
    <w:rsid w:val="00EA51EE"/>
    <w:rsid w:val="00EA55A3"/>
    <w:rsid w:val="00EA5697"/>
    <w:rsid w:val="00EA5800"/>
    <w:rsid w:val="00EA596D"/>
    <w:rsid w:val="00EA5B91"/>
    <w:rsid w:val="00EA65EF"/>
    <w:rsid w:val="00EA6995"/>
    <w:rsid w:val="00EA6BA0"/>
    <w:rsid w:val="00EA6D30"/>
    <w:rsid w:val="00EA7097"/>
    <w:rsid w:val="00EA7448"/>
    <w:rsid w:val="00EA7520"/>
    <w:rsid w:val="00EA761C"/>
    <w:rsid w:val="00EA7FFB"/>
    <w:rsid w:val="00EB01A3"/>
    <w:rsid w:val="00EB1BA8"/>
    <w:rsid w:val="00EB1CDB"/>
    <w:rsid w:val="00EB257B"/>
    <w:rsid w:val="00EB2603"/>
    <w:rsid w:val="00EB26B5"/>
    <w:rsid w:val="00EB2B2C"/>
    <w:rsid w:val="00EB2E61"/>
    <w:rsid w:val="00EB2F87"/>
    <w:rsid w:val="00EB30CA"/>
    <w:rsid w:val="00EB381C"/>
    <w:rsid w:val="00EB399F"/>
    <w:rsid w:val="00EB3E14"/>
    <w:rsid w:val="00EB41BB"/>
    <w:rsid w:val="00EB4228"/>
    <w:rsid w:val="00EB48DC"/>
    <w:rsid w:val="00EB48E8"/>
    <w:rsid w:val="00EB4A59"/>
    <w:rsid w:val="00EB4F56"/>
    <w:rsid w:val="00EB5056"/>
    <w:rsid w:val="00EB5979"/>
    <w:rsid w:val="00EB5D96"/>
    <w:rsid w:val="00EB5E0E"/>
    <w:rsid w:val="00EB5E5C"/>
    <w:rsid w:val="00EB630E"/>
    <w:rsid w:val="00EB6DD6"/>
    <w:rsid w:val="00EB6F0F"/>
    <w:rsid w:val="00EB73B3"/>
    <w:rsid w:val="00EB7422"/>
    <w:rsid w:val="00EB75BC"/>
    <w:rsid w:val="00EB7601"/>
    <w:rsid w:val="00EB7A20"/>
    <w:rsid w:val="00EB7DC7"/>
    <w:rsid w:val="00EC121C"/>
    <w:rsid w:val="00EC128E"/>
    <w:rsid w:val="00EC12CE"/>
    <w:rsid w:val="00EC1633"/>
    <w:rsid w:val="00EC2A5C"/>
    <w:rsid w:val="00EC3A1D"/>
    <w:rsid w:val="00EC4270"/>
    <w:rsid w:val="00EC43F3"/>
    <w:rsid w:val="00EC45C5"/>
    <w:rsid w:val="00EC519E"/>
    <w:rsid w:val="00EC51B9"/>
    <w:rsid w:val="00EC51EF"/>
    <w:rsid w:val="00EC54EF"/>
    <w:rsid w:val="00EC5F66"/>
    <w:rsid w:val="00EC5FFC"/>
    <w:rsid w:val="00EC6770"/>
    <w:rsid w:val="00EC692F"/>
    <w:rsid w:val="00EC6E1A"/>
    <w:rsid w:val="00EC701D"/>
    <w:rsid w:val="00EC713D"/>
    <w:rsid w:val="00EC7687"/>
    <w:rsid w:val="00EC787D"/>
    <w:rsid w:val="00EC7A24"/>
    <w:rsid w:val="00ED006C"/>
    <w:rsid w:val="00ED024D"/>
    <w:rsid w:val="00ED04F1"/>
    <w:rsid w:val="00ED1063"/>
    <w:rsid w:val="00ED123F"/>
    <w:rsid w:val="00ED177B"/>
    <w:rsid w:val="00ED1E87"/>
    <w:rsid w:val="00ED1F80"/>
    <w:rsid w:val="00ED24DA"/>
    <w:rsid w:val="00ED2604"/>
    <w:rsid w:val="00ED2705"/>
    <w:rsid w:val="00ED3456"/>
    <w:rsid w:val="00ED3993"/>
    <w:rsid w:val="00ED3CDC"/>
    <w:rsid w:val="00ED4434"/>
    <w:rsid w:val="00ED4521"/>
    <w:rsid w:val="00ED4580"/>
    <w:rsid w:val="00ED479E"/>
    <w:rsid w:val="00ED4CF9"/>
    <w:rsid w:val="00ED5041"/>
    <w:rsid w:val="00ED582E"/>
    <w:rsid w:val="00ED59B2"/>
    <w:rsid w:val="00ED5FB6"/>
    <w:rsid w:val="00ED603C"/>
    <w:rsid w:val="00ED63B3"/>
    <w:rsid w:val="00ED6462"/>
    <w:rsid w:val="00ED658C"/>
    <w:rsid w:val="00ED687F"/>
    <w:rsid w:val="00ED6DF6"/>
    <w:rsid w:val="00ED72DC"/>
    <w:rsid w:val="00ED74CA"/>
    <w:rsid w:val="00EE029E"/>
    <w:rsid w:val="00EE08B0"/>
    <w:rsid w:val="00EE0C5B"/>
    <w:rsid w:val="00EE0ED1"/>
    <w:rsid w:val="00EE1A1B"/>
    <w:rsid w:val="00EE240D"/>
    <w:rsid w:val="00EE2A28"/>
    <w:rsid w:val="00EE2A97"/>
    <w:rsid w:val="00EE2AE6"/>
    <w:rsid w:val="00EE3DC6"/>
    <w:rsid w:val="00EE41D7"/>
    <w:rsid w:val="00EE4559"/>
    <w:rsid w:val="00EE4689"/>
    <w:rsid w:val="00EE47D0"/>
    <w:rsid w:val="00EE4C4B"/>
    <w:rsid w:val="00EE4DE8"/>
    <w:rsid w:val="00EE53EC"/>
    <w:rsid w:val="00EE58E3"/>
    <w:rsid w:val="00EE5A65"/>
    <w:rsid w:val="00EE5BCD"/>
    <w:rsid w:val="00EE605A"/>
    <w:rsid w:val="00EE6219"/>
    <w:rsid w:val="00EE6743"/>
    <w:rsid w:val="00EE6ACE"/>
    <w:rsid w:val="00EE7C6F"/>
    <w:rsid w:val="00EE7DD0"/>
    <w:rsid w:val="00EF03D2"/>
    <w:rsid w:val="00EF060D"/>
    <w:rsid w:val="00EF0756"/>
    <w:rsid w:val="00EF07B7"/>
    <w:rsid w:val="00EF0B37"/>
    <w:rsid w:val="00EF0D3A"/>
    <w:rsid w:val="00EF0E5F"/>
    <w:rsid w:val="00EF122A"/>
    <w:rsid w:val="00EF14E8"/>
    <w:rsid w:val="00EF19A8"/>
    <w:rsid w:val="00EF2322"/>
    <w:rsid w:val="00EF2352"/>
    <w:rsid w:val="00EF27B8"/>
    <w:rsid w:val="00EF2823"/>
    <w:rsid w:val="00EF28F3"/>
    <w:rsid w:val="00EF2D08"/>
    <w:rsid w:val="00EF3EB1"/>
    <w:rsid w:val="00EF4004"/>
    <w:rsid w:val="00EF4077"/>
    <w:rsid w:val="00EF4D99"/>
    <w:rsid w:val="00EF50F4"/>
    <w:rsid w:val="00EF540E"/>
    <w:rsid w:val="00EF5DF5"/>
    <w:rsid w:val="00EF6047"/>
    <w:rsid w:val="00EF68B3"/>
    <w:rsid w:val="00EF6A3E"/>
    <w:rsid w:val="00EF704C"/>
    <w:rsid w:val="00EF73C2"/>
    <w:rsid w:val="00EF741D"/>
    <w:rsid w:val="00F00511"/>
    <w:rsid w:val="00F00583"/>
    <w:rsid w:val="00F00A3E"/>
    <w:rsid w:val="00F012F6"/>
    <w:rsid w:val="00F01B71"/>
    <w:rsid w:val="00F01F6F"/>
    <w:rsid w:val="00F02990"/>
    <w:rsid w:val="00F0331E"/>
    <w:rsid w:val="00F035BF"/>
    <w:rsid w:val="00F03CF6"/>
    <w:rsid w:val="00F03DC4"/>
    <w:rsid w:val="00F040A7"/>
    <w:rsid w:val="00F04FA9"/>
    <w:rsid w:val="00F0568D"/>
    <w:rsid w:val="00F0586F"/>
    <w:rsid w:val="00F058DC"/>
    <w:rsid w:val="00F05985"/>
    <w:rsid w:val="00F05D02"/>
    <w:rsid w:val="00F05D37"/>
    <w:rsid w:val="00F0694C"/>
    <w:rsid w:val="00F070F1"/>
    <w:rsid w:val="00F077D7"/>
    <w:rsid w:val="00F079CA"/>
    <w:rsid w:val="00F106F1"/>
    <w:rsid w:val="00F10939"/>
    <w:rsid w:val="00F1101A"/>
    <w:rsid w:val="00F11059"/>
    <w:rsid w:val="00F1146F"/>
    <w:rsid w:val="00F115FB"/>
    <w:rsid w:val="00F11A89"/>
    <w:rsid w:val="00F11CAA"/>
    <w:rsid w:val="00F12129"/>
    <w:rsid w:val="00F12260"/>
    <w:rsid w:val="00F125BC"/>
    <w:rsid w:val="00F126F0"/>
    <w:rsid w:val="00F12D13"/>
    <w:rsid w:val="00F12D4A"/>
    <w:rsid w:val="00F130E8"/>
    <w:rsid w:val="00F1336D"/>
    <w:rsid w:val="00F13726"/>
    <w:rsid w:val="00F13C05"/>
    <w:rsid w:val="00F145B4"/>
    <w:rsid w:val="00F145BE"/>
    <w:rsid w:val="00F14B9B"/>
    <w:rsid w:val="00F14F17"/>
    <w:rsid w:val="00F15034"/>
    <w:rsid w:val="00F164AA"/>
    <w:rsid w:val="00F16A0E"/>
    <w:rsid w:val="00F16F02"/>
    <w:rsid w:val="00F179D8"/>
    <w:rsid w:val="00F20890"/>
    <w:rsid w:val="00F21278"/>
    <w:rsid w:val="00F21325"/>
    <w:rsid w:val="00F215D4"/>
    <w:rsid w:val="00F21632"/>
    <w:rsid w:val="00F2178C"/>
    <w:rsid w:val="00F2187F"/>
    <w:rsid w:val="00F21955"/>
    <w:rsid w:val="00F22025"/>
    <w:rsid w:val="00F2237B"/>
    <w:rsid w:val="00F22739"/>
    <w:rsid w:val="00F22779"/>
    <w:rsid w:val="00F22BAD"/>
    <w:rsid w:val="00F22DC8"/>
    <w:rsid w:val="00F2349C"/>
    <w:rsid w:val="00F23759"/>
    <w:rsid w:val="00F23824"/>
    <w:rsid w:val="00F24AB8"/>
    <w:rsid w:val="00F24E2C"/>
    <w:rsid w:val="00F250CD"/>
    <w:rsid w:val="00F25CD9"/>
    <w:rsid w:val="00F25CE1"/>
    <w:rsid w:val="00F262C9"/>
    <w:rsid w:val="00F26DAA"/>
    <w:rsid w:val="00F26E42"/>
    <w:rsid w:val="00F27044"/>
    <w:rsid w:val="00F27129"/>
    <w:rsid w:val="00F2724A"/>
    <w:rsid w:val="00F276C6"/>
    <w:rsid w:val="00F27710"/>
    <w:rsid w:val="00F27767"/>
    <w:rsid w:val="00F279EF"/>
    <w:rsid w:val="00F27C8F"/>
    <w:rsid w:val="00F27F85"/>
    <w:rsid w:val="00F27F87"/>
    <w:rsid w:val="00F30149"/>
    <w:rsid w:val="00F30187"/>
    <w:rsid w:val="00F3023B"/>
    <w:rsid w:val="00F3081B"/>
    <w:rsid w:val="00F30842"/>
    <w:rsid w:val="00F30F00"/>
    <w:rsid w:val="00F30F88"/>
    <w:rsid w:val="00F30FBB"/>
    <w:rsid w:val="00F3181F"/>
    <w:rsid w:val="00F318F6"/>
    <w:rsid w:val="00F31992"/>
    <w:rsid w:val="00F31D05"/>
    <w:rsid w:val="00F31E4F"/>
    <w:rsid w:val="00F321CC"/>
    <w:rsid w:val="00F32F58"/>
    <w:rsid w:val="00F33052"/>
    <w:rsid w:val="00F332C2"/>
    <w:rsid w:val="00F33C30"/>
    <w:rsid w:val="00F34CCD"/>
    <w:rsid w:val="00F34DEF"/>
    <w:rsid w:val="00F34F3E"/>
    <w:rsid w:val="00F35237"/>
    <w:rsid w:val="00F358C0"/>
    <w:rsid w:val="00F359E7"/>
    <w:rsid w:val="00F35BF2"/>
    <w:rsid w:val="00F36149"/>
    <w:rsid w:val="00F36512"/>
    <w:rsid w:val="00F3662E"/>
    <w:rsid w:val="00F369CD"/>
    <w:rsid w:val="00F36D4A"/>
    <w:rsid w:val="00F37220"/>
    <w:rsid w:val="00F378D3"/>
    <w:rsid w:val="00F40341"/>
    <w:rsid w:val="00F40674"/>
    <w:rsid w:val="00F4174F"/>
    <w:rsid w:val="00F4207E"/>
    <w:rsid w:val="00F42343"/>
    <w:rsid w:val="00F4257D"/>
    <w:rsid w:val="00F434F9"/>
    <w:rsid w:val="00F43681"/>
    <w:rsid w:val="00F43BB6"/>
    <w:rsid w:val="00F43D69"/>
    <w:rsid w:val="00F43D6C"/>
    <w:rsid w:val="00F44758"/>
    <w:rsid w:val="00F458B1"/>
    <w:rsid w:val="00F45EB6"/>
    <w:rsid w:val="00F4643D"/>
    <w:rsid w:val="00F46610"/>
    <w:rsid w:val="00F4672D"/>
    <w:rsid w:val="00F467C6"/>
    <w:rsid w:val="00F46872"/>
    <w:rsid w:val="00F47121"/>
    <w:rsid w:val="00F47258"/>
    <w:rsid w:val="00F4740D"/>
    <w:rsid w:val="00F47B45"/>
    <w:rsid w:val="00F47D5D"/>
    <w:rsid w:val="00F47E5A"/>
    <w:rsid w:val="00F50133"/>
    <w:rsid w:val="00F51173"/>
    <w:rsid w:val="00F51C98"/>
    <w:rsid w:val="00F51E9C"/>
    <w:rsid w:val="00F51F16"/>
    <w:rsid w:val="00F51F4A"/>
    <w:rsid w:val="00F522B1"/>
    <w:rsid w:val="00F52362"/>
    <w:rsid w:val="00F52589"/>
    <w:rsid w:val="00F52B2D"/>
    <w:rsid w:val="00F52CCF"/>
    <w:rsid w:val="00F52DD3"/>
    <w:rsid w:val="00F52ED3"/>
    <w:rsid w:val="00F52F36"/>
    <w:rsid w:val="00F5309A"/>
    <w:rsid w:val="00F531BE"/>
    <w:rsid w:val="00F537EE"/>
    <w:rsid w:val="00F541D4"/>
    <w:rsid w:val="00F54714"/>
    <w:rsid w:val="00F547F4"/>
    <w:rsid w:val="00F54C2A"/>
    <w:rsid w:val="00F54DCA"/>
    <w:rsid w:val="00F55432"/>
    <w:rsid w:val="00F55DEF"/>
    <w:rsid w:val="00F55FC5"/>
    <w:rsid w:val="00F56455"/>
    <w:rsid w:val="00F5650F"/>
    <w:rsid w:val="00F56800"/>
    <w:rsid w:val="00F56F34"/>
    <w:rsid w:val="00F5720E"/>
    <w:rsid w:val="00F57294"/>
    <w:rsid w:val="00F57514"/>
    <w:rsid w:val="00F57D49"/>
    <w:rsid w:val="00F608D9"/>
    <w:rsid w:val="00F60D0D"/>
    <w:rsid w:val="00F61369"/>
    <w:rsid w:val="00F61619"/>
    <w:rsid w:val="00F619EF"/>
    <w:rsid w:val="00F61A23"/>
    <w:rsid w:val="00F61A29"/>
    <w:rsid w:val="00F61A2B"/>
    <w:rsid w:val="00F61AD4"/>
    <w:rsid w:val="00F61C0F"/>
    <w:rsid w:val="00F61C35"/>
    <w:rsid w:val="00F6220F"/>
    <w:rsid w:val="00F62DCE"/>
    <w:rsid w:val="00F634ED"/>
    <w:rsid w:val="00F6376A"/>
    <w:rsid w:val="00F63A7C"/>
    <w:rsid w:val="00F645F6"/>
    <w:rsid w:val="00F64B6E"/>
    <w:rsid w:val="00F65061"/>
    <w:rsid w:val="00F6533B"/>
    <w:rsid w:val="00F6598F"/>
    <w:rsid w:val="00F65CDC"/>
    <w:rsid w:val="00F660C5"/>
    <w:rsid w:val="00F66375"/>
    <w:rsid w:val="00F66C6C"/>
    <w:rsid w:val="00F66CE8"/>
    <w:rsid w:val="00F66E1F"/>
    <w:rsid w:val="00F679D2"/>
    <w:rsid w:val="00F67C0F"/>
    <w:rsid w:val="00F701F8"/>
    <w:rsid w:val="00F7029A"/>
    <w:rsid w:val="00F706D5"/>
    <w:rsid w:val="00F70F21"/>
    <w:rsid w:val="00F712CA"/>
    <w:rsid w:val="00F71881"/>
    <w:rsid w:val="00F72962"/>
    <w:rsid w:val="00F72BDC"/>
    <w:rsid w:val="00F733DB"/>
    <w:rsid w:val="00F73458"/>
    <w:rsid w:val="00F73CEF"/>
    <w:rsid w:val="00F73E1B"/>
    <w:rsid w:val="00F743C8"/>
    <w:rsid w:val="00F744A7"/>
    <w:rsid w:val="00F744F9"/>
    <w:rsid w:val="00F74C50"/>
    <w:rsid w:val="00F74FB2"/>
    <w:rsid w:val="00F7596B"/>
    <w:rsid w:val="00F75978"/>
    <w:rsid w:val="00F75B28"/>
    <w:rsid w:val="00F75C79"/>
    <w:rsid w:val="00F75FEE"/>
    <w:rsid w:val="00F762AD"/>
    <w:rsid w:val="00F76886"/>
    <w:rsid w:val="00F76C93"/>
    <w:rsid w:val="00F76F51"/>
    <w:rsid w:val="00F77061"/>
    <w:rsid w:val="00F770A4"/>
    <w:rsid w:val="00F772AA"/>
    <w:rsid w:val="00F778C1"/>
    <w:rsid w:val="00F800F1"/>
    <w:rsid w:val="00F80140"/>
    <w:rsid w:val="00F80460"/>
    <w:rsid w:val="00F80A79"/>
    <w:rsid w:val="00F80EFB"/>
    <w:rsid w:val="00F80F66"/>
    <w:rsid w:val="00F81361"/>
    <w:rsid w:val="00F81792"/>
    <w:rsid w:val="00F827B0"/>
    <w:rsid w:val="00F82850"/>
    <w:rsid w:val="00F82F53"/>
    <w:rsid w:val="00F84B53"/>
    <w:rsid w:val="00F8501F"/>
    <w:rsid w:val="00F85202"/>
    <w:rsid w:val="00F853B1"/>
    <w:rsid w:val="00F857C9"/>
    <w:rsid w:val="00F8583B"/>
    <w:rsid w:val="00F85C30"/>
    <w:rsid w:val="00F85C93"/>
    <w:rsid w:val="00F85FB6"/>
    <w:rsid w:val="00F85FC6"/>
    <w:rsid w:val="00F861C0"/>
    <w:rsid w:val="00F865FC"/>
    <w:rsid w:val="00F866FE"/>
    <w:rsid w:val="00F86769"/>
    <w:rsid w:val="00F869ED"/>
    <w:rsid w:val="00F86B6B"/>
    <w:rsid w:val="00F87178"/>
    <w:rsid w:val="00F87A9B"/>
    <w:rsid w:val="00F87B46"/>
    <w:rsid w:val="00F87D8A"/>
    <w:rsid w:val="00F87DBD"/>
    <w:rsid w:val="00F900B9"/>
    <w:rsid w:val="00F90108"/>
    <w:rsid w:val="00F90714"/>
    <w:rsid w:val="00F90D84"/>
    <w:rsid w:val="00F914B2"/>
    <w:rsid w:val="00F9339E"/>
    <w:rsid w:val="00F9365C"/>
    <w:rsid w:val="00F936A6"/>
    <w:rsid w:val="00F93A1D"/>
    <w:rsid w:val="00F93C76"/>
    <w:rsid w:val="00F94C06"/>
    <w:rsid w:val="00F94DCA"/>
    <w:rsid w:val="00F94F74"/>
    <w:rsid w:val="00F951B7"/>
    <w:rsid w:val="00F9531F"/>
    <w:rsid w:val="00F9583D"/>
    <w:rsid w:val="00F95877"/>
    <w:rsid w:val="00F95CBC"/>
    <w:rsid w:val="00F9633C"/>
    <w:rsid w:val="00F967C6"/>
    <w:rsid w:val="00F9683A"/>
    <w:rsid w:val="00F97032"/>
    <w:rsid w:val="00F978B0"/>
    <w:rsid w:val="00F97AE3"/>
    <w:rsid w:val="00FA0357"/>
    <w:rsid w:val="00FA0531"/>
    <w:rsid w:val="00FA065A"/>
    <w:rsid w:val="00FA0668"/>
    <w:rsid w:val="00FA09FE"/>
    <w:rsid w:val="00FA0BC4"/>
    <w:rsid w:val="00FA0FAA"/>
    <w:rsid w:val="00FA1360"/>
    <w:rsid w:val="00FA14F9"/>
    <w:rsid w:val="00FA17D7"/>
    <w:rsid w:val="00FA18C0"/>
    <w:rsid w:val="00FA19C3"/>
    <w:rsid w:val="00FA1E7D"/>
    <w:rsid w:val="00FA2028"/>
    <w:rsid w:val="00FA25D4"/>
    <w:rsid w:val="00FA2E13"/>
    <w:rsid w:val="00FA2F73"/>
    <w:rsid w:val="00FA3065"/>
    <w:rsid w:val="00FA32C0"/>
    <w:rsid w:val="00FA3A4F"/>
    <w:rsid w:val="00FA3E21"/>
    <w:rsid w:val="00FA42BB"/>
    <w:rsid w:val="00FA45A2"/>
    <w:rsid w:val="00FA45D4"/>
    <w:rsid w:val="00FA4AEE"/>
    <w:rsid w:val="00FA506E"/>
    <w:rsid w:val="00FA602A"/>
    <w:rsid w:val="00FA62FC"/>
    <w:rsid w:val="00FA639D"/>
    <w:rsid w:val="00FA6495"/>
    <w:rsid w:val="00FA6942"/>
    <w:rsid w:val="00FA6A71"/>
    <w:rsid w:val="00FA7186"/>
    <w:rsid w:val="00FA723D"/>
    <w:rsid w:val="00FA75D1"/>
    <w:rsid w:val="00FA77E8"/>
    <w:rsid w:val="00FB005C"/>
    <w:rsid w:val="00FB0068"/>
    <w:rsid w:val="00FB008F"/>
    <w:rsid w:val="00FB02EB"/>
    <w:rsid w:val="00FB072A"/>
    <w:rsid w:val="00FB0BCB"/>
    <w:rsid w:val="00FB0D49"/>
    <w:rsid w:val="00FB11D5"/>
    <w:rsid w:val="00FB1254"/>
    <w:rsid w:val="00FB1BFE"/>
    <w:rsid w:val="00FB1FD7"/>
    <w:rsid w:val="00FB27DB"/>
    <w:rsid w:val="00FB2D1C"/>
    <w:rsid w:val="00FB2E0E"/>
    <w:rsid w:val="00FB3675"/>
    <w:rsid w:val="00FB36C3"/>
    <w:rsid w:val="00FB3A27"/>
    <w:rsid w:val="00FB3FB4"/>
    <w:rsid w:val="00FB3FEF"/>
    <w:rsid w:val="00FB412B"/>
    <w:rsid w:val="00FB4343"/>
    <w:rsid w:val="00FB44B7"/>
    <w:rsid w:val="00FB4633"/>
    <w:rsid w:val="00FB484F"/>
    <w:rsid w:val="00FB4D2B"/>
    <w:rsid w:val="00FB4F58"/>
    <w:rsid w:val="00FB62F0"/>
    <w:rsid w:val="00FB648F"/>
    <w:rsid w:val="00FB6521"/>
    <w:rsid w:val="00FB68B8"/>
    <w:rsid w:val="00FB6B28"/>
    <w:rsid w:val="00FB7D0D"/>
    <w:rsid w:val="00FC0519"/>
    <w:rsid w:val="00FC07B2"/>
    <w:rsid w:val="00FC0C9A"/>
    <w:rsid w:val="00FC0D87"/>
    <w:rsid w:val="00FC18E0"/>
    <w:rsid w:val="00FC1AC5"/>
    <w:rsid w:val="00FC1CB5"/>
    <w:rsid w:val="00FC1DF9"/>
    <w:rsid w:val="00FC24E1"/>
    <w:rsid w:val="00FC2508"/>
    <w:rsid w:val="00FC2D9D"/>
    <w:rsid w:val="00FC3096"/>
    <w:rsid w:val="00FC30D5"/>
    <w:rsid w:val="00FC318D"/>
    <w:rsid w:val="00FC3509"/>
    <w:rsid w:val="00FC3689"/>
    <w:rsid w:val="00FC3CE1"/>
    <w:rsid w:val="00FC3E14"/>
    <w:rsid w:val="00FC4129"/>
    <w:rsid w:val="00FC5226"/>
    <w:rsid w:val="00FC525A"/>
    <w:rsid w:val="00FC559E"/>
    <w:rsid w:val="00FC561C"/>
    <w:rsid w:val="00FC5AEA"/>
    <w:rsid w:val="00FC5DC6"/>
    <w:rsid w:val="00FC606C"/>
    <w:rsid w:val="00FC65CC"/>
    <w:rsid w:val="00FC6771"/>
    <w:rsid w:val="00FC6BFE"/>
    <w:rsid w:val="00FC7391"/>
    <w:rsid w:val="00FD01F8"/>
    <w:rsid w:val="00FD0589"/>
    <w:rsid w:val="00FD06E3"/>
    <w:rsid w:val="00FD0F1E"/>
    <w:rsid w:val="00FD102F"/>
    <w:rsid w:val="00FD1147"/>
    <w:rsid w:val="00FD1A4B"/>
    <w:rsid w:val="00FD1C76"/>
    <w:rsid w:val="00FD2684"/>
    <w:rsid w:val="00FD272C"/>
    <w:rsid w:val="00FD3B5D"/>
    <w:rsid w:val="00FD3E33"/>
    <w:rsid w:val="00FD4237"/>
    <w:rsid w:val="00FD4960"/>
    <w:rsid w:val="00FD4B41"/>
    <w:rsid w:val="00FD4F9D"/>
    <w:rsid w:val="00FD5388"/>
    <w:rsid w:val="00FD5533"/>
    <w:rsid w:val="00FD58F5"/>
    <w:rsid w:val="00FD5B91"/>
    <w:rsid w:val="00FD6014"/>
    <w:rsid w:val="00FD6298"/>
    <w:rsid w:val="00FD6648"/>
    <w:rsid w:val="00FD69B8"/>
    <w:rsid w:val="00FD6C3E"/>
    <w:rsid w:val="00FD787A"/>
    <w:rsid w:val="00FE015D"/>
    <w:rsid w:val="00FE02A2"/>
    <w:rsid w:val="00FE0642"/>
    <w:rsid w:val="00FE079A"/>
    <w:rsid w:val="00FE0CD6"/>
    <w:rsid w:val="00FE1512"/>
    <w:rsid w:val="00FE186C"/>
    <w:rsid w:val="00FE1F8D"/>
    <w:rsid w:val="00FE1FBA"/>
    <w:rsid w:val="00FE216F"/>
    <w:rsid w:val="00FE23BC"/>
    <w:rsid w:val="00FE2539"/>
    <w:rsid w:val="00FE2EBB"/>
    <w:rsid w:val="00FE3529"/>
    <w:rsid w:val="00FE3770"/>
    <w:rsid w:val="00FE3E44"/>
    <w:rsid w:val="00FE3F49"/>
    <w:rsid w:val="00FE4271"/>
    <w:rsid w:val="00FE43E9"/>
    <w:rsid w:val="00FE5034"/>
    <w:rsid w:val="00FE5156"/>
    <w:rsid w:val="00FE5350"/>
    <w:rsid w:val="00FE54B8"/>
    <w:rsid w:val="00FE5CBE"/>
    <w:rsid w:val="00FE6A04"/>
    <w:rsid w:val="00FE717F"/>
    <w:rsid w:val="00FE747A"/>
    <w:rsid w:val="00FE7BF9"/>
    <w:rsid w:val="00FF047A"/>
    <w:rsid w:val="00FF06C1"/>
    <w:rsid w:val="00FF105A"/>
    <w:rsid w:val="00FF1E7C"/>
    <w:rsid w:val="00FF2363"/>
    <w:rsid w:val="00FF2D0D"/>
    <w:rsid w:val="00FF3477"/>
    <w:rsid w:val="00FF3937"/>
    <w:rsid w:val="00FF399B"/>
    <w:rsid w:val="00FF41B2"/>
    <w:rsid w:val="00FF44DE"/>
    <w:rsid w:val="00FF4CCB"/>
    <w:rsid w:val="00FF4D27"/>
    <w:rsid w:val="00FF51C9"/>
    <w:rsid w:val="00FF5203"/>
    <w:rsid w:val="00FF5368"/>
    <w:rsid w:val="00FF54EC"/>
    <w:rsid w:val="00FF554A"/>
    <w:rsid w:val="00FF5929"/>
    <w:rsid w:val="00FF5D0B"/>
    <w:rsid w:val="00FF5DC7"/>
    <w:rsid w:val="00FF5EB2"/>
    <w:rsid w:val="00FF6045"/>
    <w:rsid w:val="00FF6684"/>
    <w:rsid w:val="00FF68E2"/>
    <w:rsid w:val="00FF6D12"/>
    <w:rsid w:val="00FF703B"/>
    <w:rsid w:val="00FF7395"/>
    <w:rsid w:val="00FF74CD"/>
    <w:rsid w:val="00FF7637"/>
    <w:rsid w:val="00FF7746"/>
    <w:rsid w:val="00FF7798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allout" idref="#Выноска 2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8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2796</Words>
  <Characters>15938</Characters>
  <Application>Microsoft Office Word</Application>
  <DocSecurity>0</DocSecurity>
  <Lines>132</Lines>
  <Paragraphs>37</Paragraphs>
  <ScaleCrop>false</ScaleCrop>
  <Company>Microsoft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2018-10-12T10:01:00Z</dcterms:created>
  <dcterms:modified xsi:type="dcterms:W3CDTF">2018-10-12T10:11:00Z</dcterms:modified>
</cp:coreProperties>
</file>